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613" w:rsidRPr="00ED1F0B" w:rsidRDefault="00F4274F" w:rsidP="003B2613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</w:t>
      </w:r>
      <w:r w:rsidR="0016081D">
        <w:rPr>
          <w:rFonts w:ascii="Times New Roman" w:hAnsi="Times New Roman" w:cs="Times New Roman"/>
          <w:sz w:val="24"/>
          <w:szCs w:val="24"/>
        </w:rPr>
        <w:t>ние №1</w:t>
      </w:r>
    </w:p>
    <w:p w:rsidR="003B2613" w:rsidRPr="00ED1F0B" w:rsidRDefault="00F4274F" w:rsidP="003B2613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16081D">
        <w:rPr>
          <w:rFonts w:ascii="Times New Roman" w:hAnsi="Times New Roman" w:cs="Times New Roman"/>
          <w:sz w:val="24"/>
          <w:szCs w:val="24"/>
        </w:rPr>
        <w:t>п</w:t>
      </w:r>
      <w:r w:rsidR="003B2613" w:rsidRPr="00ED1F0B">
        <w:rPr>
          <w:rFonts w:ascii="Times New Roman" w:hAnsi="Times New Roman" w:cs="Times New Roman"/>
          <w:sz w:val="24"/>
          <w:szCs w:val="24"/>
        </w:rPr>
        <w:t>риказ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B26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2613" w:rsidRPr="00ED1F0B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3B2613" w:rsidRPr="00ED1F0B">
        <w:rPr>
          <w:rFonts w:ascii="Times New Roman" w:hAnsi="Times New Roman" w:cs="Times New Roman"/>
          <w:sz w:val="24"/>
          <w:szCs w:val="24"/>
        </w:rPr>
        <w:t xml:space="preserve"> РД</w:t>
      </w:r>
    </w:p>
    <w:p w:rsidR="003B2613" w:rsidRPr="00121632" w:rsidRDefault="000A476F" w:rsidP="003B2613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 «__» _________</w:t>
      </w:r>
      <w:r w:rsidR="003B2613" w:rsidRPr="00121632">
        <w:rPr>
          <w:rFonts w:ascii="Times New Roman" w:hAnsi="Times New Roman" w:cs="Times New Roman"/>
          <w:b/>
          <w:bCs/>
          <w:sz w:val="24"/>
          <w:szCs w:val="24"/>
        </w:rPr>
        <w:t xml:space="preserve"> 2022 г. №__________ </w:t>
      </w:r>
    </w:p>
    <w:p w:rsidR="003B2613" w:rsidRPr="00121632" w:rsidRDefault="003B2613" w:rsidP="003B2613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16" w:lineRule="atLeast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3B2613" w:rsidRPr="00121632" w:rsidRDefault="003B2613" w:rsidP="003B2613">
      <w:pPr>
        <w:spacing w:line="276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163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Результаты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121632">
        <w:rPr>
          <w:rFonts w:ascii="Times New Roman" w:hAnsi="Times New Roman" w:cs="Times New Roman"/>
          <w:b/>
          <w:bCs/>
          <w:sz w:val="28"/>
          <w:szCs w:val="28"/>
        </w:rPr>
        <w:t xml:space="preserve">Регионального этапа Всероссийского детского фестиваля народной культуры </w:t>
      </w:r>
    </w:p>
    <w:p w:rsidR="003B2613" w:rsidRPr="00121632" w:rsidRDefault="003B2613" w:rsidP="003B2613">
      <w:pPr>
        <w:spacing w:line="276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1632">
        <w:rPr>
          <w:rFonts w:ascii="Times New Roman" w:hAnsi="Times New Roman" w:cs="Times New Roman"/>
          <w:b/>
          <w:bCs/>
          <w:sz w:val="28"/>
          <w:szCs w:val="28"/>
        </w:rPr>
        <w:t>«Наследники традиций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3B2613" w:rsidRPr="00ED1F0B" w:rsidRDefault="003B2613" w:rsidP="003B2613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tblpX="-431" w:tblpY="1"/>
        <w:tblOverlap w:val="never"/>
        <w:tblW w:w="15069" w:type="dxa"/>
        <w:tblLayout w:type="fixed"/>
        <w:tblLook w:val="04A0" w:firstRow="1" w:lastRow="0" w:firstColumn="1" w:lastColumn="0" w:noHBand="0" w:noVBand="1"/>
      </w:tblPr>
      <w:tblGrid>
        <w:gridCol w:w="993"/>
        <w:gridCol w:w="2552"/>
        <w:gridCol w:w="2693"/>
        <w:gridCol w:w="3119"/>
        <w:gridCol w:w="1701"/>
        <w:gridCol w:w="4011"/>
      </w:tblGrid>
      <w:tr w:rsidR="00CB11F8" w:rsidRPr="00ED1F0B" w:rsidTr="00F33507">
        <w:tc>
          <w:tcPr>
            <w:tcW w:w="993" w:type="dxa"/>
          </w:tcPr>
          <w:p w:rsidR="00CB11F8" w:rsidRPr="00374A1B" w:rsidRDefault="00CB11F8" w:rsidP="00F335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4A1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552" w:type="dxa"/>
          </w:tcPr>
          <w:p w:rsidR="00CB11F8" w:rsidRPr="00DC3AE1" w:rsidRDefault="00CB11F8" w:rsidP="00F335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3AE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  <w:p w:rsidR="00CB11F8" w:rsidRPr="00ED1F0B" w:rsidRDefault="00CB11F8" w:rsidP="00F335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AE1">
              <w:rPr>
                <w:rFonts w:ascii="Times New Roman" w:hAnsi="Times New Roman" w:cs="Times New Roman"/>
                <w:b/>
                <w:sz w:val="28"/>
                <w:szCs w:val="28"/>
              </w:rPr>
              <w:t>МР/ГО</w:t>
            </w:r>
          </w:p>
        </w:tc>
        <w:tc>
          <w:tcPr>
            <w:tcW w:w="2693" w:type="dxa"/>
          </w:tcPr>
          <w:p w:rsidR="00CB11F8" w:rsidRPr="00DC3AE1" w:rsidRDefault="00CB11F8" w:rsidP="00F335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Данные о конкурсантах</w:t>
            </w:r>
          </w:p>
        </w:tc>
        <w:tc>
          <w:tcPr>
            <w:tcW w:w="3119" w:type="dxa"/>
          </w:tcPr>
          <w:p w:rsidR="00CB11F8" w:rsidRPr="00DC3AE1" w:rsidRDefault="00CB11F8" w:rsidP="00F335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1701" w:type="dxa"/>
          </w:tcPr>
          <w:p w:rsidR="00CB11F8" w:rsidRPr="00DC3AE1" w:rsidRDefault="00CB11F8" w:rsidP="00F335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3AE1">
              <w:rPr>
                <w:rFonts w:ascii="Times New Roman" w:hAnsi="Times New Roman" w:cs="Times New Roman"/>
                <w:b/>
                <w:sz w:val="28"/>
                <w:szCs w:val="28"/>
              </w:rPr>
              <w:t>Статус</w:t>
            </w:r>
          </w:p>
        </w:tc>
        <w:tc>
          <w:tcPr>
            <w:tcW w:w="4011" w:type="dxa"/>
          </w:tcPr>
          <w:p w:rsidR="00CB11F8" w:rsidRPr="00374A1B" w:rsidRDefault="00CB11F8" w:rsidP="00F335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4A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Направление </w:t>
            </w:r>
          </w:p>
        </w:tc>
      </w:tr>
      <w:tr w:rsidR="00F33507" w:rsidRPr="00ED1F0B" w:rsidTr="00F33507">
        <w:trPr>
          <w:trHeight w:val="293"/>
        </w:trPr>
        <w:tc>
          <w:tcPr>
            <w:tcW w:w="15069" w:type="dxa"/>
            <w:gridSpan w:val="6"/>
          </w:tcPr>
          <w:p w:rsidR="00F33507" w:rsidRPr="00A51242" w:rsidRDefault="00F33507" w:rsidP="00F33507">
            <w:pPr>
              <w:spacing w:line="360" w:lineRule="auto"/>
              <w:ind w:firstLine="70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0" w:name="_Hlk101968971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Номинация </w:t>
            </w:r>
            <w:r w:rsidRPr="00A512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«Техническое творчество»</w:t>
            </w:r>
          </w:p>
          <w:bookmarkEnd w:id="0"/>
          <w:p w:rsidR="00F33507" w:rsidRPr="00F33507" w:rsidRDefault="00F33507" w:rsidP="00F33507"/>
        </w:tc>
      </w:tr>
      <w:tr w:rsidR="00CB11F8" w:rsidRPr="00ED1F0B" w:rsidTr="00F33507">
        <w:tc>
          <w:tcPr>
            <w:tcW w:w="9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CB11F8" w:rsidRPr="008E618A" w:rsidRDefault="00CB11F8" w:rsidP="00457D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618A">
              <w:rPr>
                <w:rFonts w:ascii="Times New Roman" w:hAnsi="Times New Roman" w:cs="Times New Roman"/>
                <w:bCs/>
                <w:sz w:val="28"/>
                <w:szCs w:val="28"/>
              </w:rPr>
              <w:t>г. Хасавюрт</w:t>
            </w:r>
          </w:p>
        </w:tc>
        <w:tc>
          <w:tcPr>
            <w:tcW w:w="2693" w:type="dxa"/>
          </w:tcPr>
          <w:p w:rsidR="00CB11F8" w:rsidRPr="008E618A" w:rsidRDefault="00CB11F8" w:rsidP="00457D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8E618A">
              <w:rPr>
                <w:rFonts w:ascii="Times New Roman" w:hAnsi="Times New Roman" w:cs="Times New Roman"/>
                <w:bCs/>
                <w:sz w:val="28"/>
                <w:szCs w:val="28"/>
              </w:rPr>
              <w:t>Бациев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E618A">
              <w:rPr>
                <w:rFonts w:ascii="Times New Roman" w:hAnsi="Times New Roman" w:cs="Times New Roman"/>
                <w:bCs/>
                <w:sz w:val="28"/>
                <w:szCs w:val="28"/>
              </w:rPr>
              <w:t>Ансар</w:t>
            </w:r>
            <w:proofErr w:type="spellEnd"/>
          </w:p>
          <w:p w:rsidR="00CB11F8" w:rsidRPr="008E618A" w:rsidRDefault="00CB11F8" w:rsidP="00457D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19" w:type="dxa"/>
          </w:tcPr>
          <w:p w:rsidR="00CB11F8" w:rsidRPr="008E618A" w:rsidRDefault="00CB11F8" w:rsidP="00457D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МКУ ДО «Центр технического творчества»</w:t>
            </w:r>
          </w:p>
          <w:p w:rsidR="00CB11F8" w:rsidRPr="008E618A" w:rsidRDefault="00CB11F8" w:rsidP="00457D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CB11F8" w:rsidRPr="008E618A" w:rsidRDefault="00CB11F8" w:rsidP="00457D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618A">
              <w:rPr>
                <w:rFonts w:ascii="Times New Roman" w:hAnsi="Times New Roman" w:cs="Times New Roman"/>
                <w:bCs/>
                <w:sz w:val="28"/>
                <w:szCs w:val="28"/>
              </w:rPr>
              <w:t>победитель</w:t>
            </w:r>
          </w:p>
        </w:tc>
        <w:tc>
          <w:tcPr>
            <w:tcW w:w="4011" w:type="dxa"/>
          </w:tcPr>
          <w:p w:rsidR="00CB11F8" w:rsidRPr="008E618A" w:rsidRDefault="00CB11F8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8E618A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Модели самолетов</w:t>
            </w:r>
          </w:p>
          <w:p w:rsidR="00CB11F8" w:rsidRPr="008E618A" w:rsidRDefault="00CB11F8" w:rsidP="00457D0F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8E618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 возрастная группа</w:t>
            </w:r>
          </w:p>
          <w:p w:rsidR="00CB11F8" w:rsidRPr="008E618A" w:rsidRDefault="00CB11F8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618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(10-13лет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)</w:t>
            </w:r>
          </w:p>
        </w:tc>
      </w:tr>
      <w:tr w:rsidR="00CB11F8" w:rsidRPr="00ED1F0B" w:rsidTr="00F33507">
        <w:tc>
          <w:tcPr>
            <w:tcW w:w="9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Хасавюртовский район</w:t>
            </w:r>
          </w:p>
        </w:tc>
        <w:tc>
          <w:tcPr>
            <w:tcW w:w="26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Асиев</w:t>
            </w:r>
            <w:proofErr w:type="spellEnd"/>
            <w:r w:rsidRPr="00ED1F0B">
              <w:rPr>
                <w:rFonts w:ascii="Times New Roman" w:hAnsi="Times New Roman" w:cs="Times New Roman"/>
                <w:sz w:val="28"/>
                <w:szCs w:val="28"/>
              </w:rPr>
              <w:t xml:space="preserve"> Ахмат</w:t>
            </w:r>
          </w:p>
        </w:tc>
        <w:tc>
          <w:tcPr>
            <w:tcW w:w="3119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МБОУ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Покровская СОШ</w:t>
            </w:r>
          </w:p>
        </w:tc>
        <w:tc>
          <w:tcPr>
            <w:tcW w:w="170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CB11F8" w:rsidRPr="008E618A" w:rsidRDefault="00CB11F8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8E618A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Модели самолетов</w:t>
            </w:r>
          </w:p>
          <w:p w:rsidR="00CB11F8" w:rsidRPr="008E618A" w:rsidRDefault="00CB11F8" w:rsidP="00457D0F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8E618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 возрастная группа</w:t>
            </w:r>
          </w:p>
          <w:p w:rsidR="00CB11F8" w:rsidRPr="008E618A" w:rsidRDefault="00CB11F8" w:rsidP="00457D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618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(10-13лет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)</w:t>
            </w:r>
          </w:p>
        </w:tc>
      </w:tr>
      <w:tr w:rsidR="00CB11F8" w:rsidRPr="00ED1F0B" w:rsidTr="00F33507">
        <w:tc>
          <w:tcPr>
            <w:tcW w:w="9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Каякент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ED1F0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</w:tcPr>
          <w:p w:rsidR="00CB11F8" w:rsidRPr="00ED1F0B" w:rsidRDefault="00CB11F8" w:rsidP="00457D0F">
            <w:pPr>
              <w:tabs>
                <w:tab w:val="left" w:pos="67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Гасайниев</w:t>
            </w:r>
            <w:proofErr w:type="spellEnd"/>
            <w:r w:rsidRPr="00ED1F0B">
              <w:rPr>
                <w:rFonts w:ascii="Times New Roman" w:hAnsi="Times New Roman" w:cs="Times New Roman"/>
                <w:sz w:val="28"/>
                <w:szCs w:val="28"/>
              </w:rPr>
              <w:t xml:space="preserve"> Ислам</w:t>
            </w:r>
          </w:p>
        </w:tc>
        <w:tc>
          <w:tcPr>
            <w:tcW w:w="3119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МБОУ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Сагасидейбукская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CB11F8" w:rsidRPr="008E618A" w:rsidRDefault="00CB11F8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8E618A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Модели самолетов</w:t>
            </w:r>
          </w:p>
          <w:p w:rsidR="00CB11F8" w:rsidRPr="008E618A" w:rsidRDefault="00CB11F8" w:rsidP="00457D0F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8E618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 возрастная группа</w:t>
            </w:r>
          </w:p>
          <w:p w:rsidR="00CB11F8" w:rsidRPr="008E618A" w:rsidRDefault="00CB11F8" w:rsidP="00457D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618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(10-13лет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)</w:t>
            </w:r>
          </w:p>
        </w:tc>
      </w:tr>
      <w:tr w:rsidR="00CB11F8" w:rsidRPr="00ED1F0B" w:rsidTr="00F33507">
        <w:tc>
          <w:tcPr>
            <w:tcW w:w="9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52" w:type="dxa"/>
          </w:tcPr>
          <w:p w:rsidR="00CB11F8" w:rsidRPr="00ED1F0B" w:rsidRDefault="00CB11F8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Хасавюрт</w:t>
            </w:r>
          </w:p>
        </w:tc>
        <w:tc>
          <w:tcPr>
            <w:tcW w:w="26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Веригов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Имран</w:t>
            </w:r>
            <w:proofErr w:type="spellEnd"/>
          </w:p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CB11F8" w:rsidRPr="00ED1F0B" w:rsidRDefault="00CB11F8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МКУ ДО 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Центр технического творчества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обедитель</w:t>
            </w:r>
          </w:p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1" w:type="dxa"/>
          </w:tcPr>
          <w:p w:rsidR="00CB11F8" w:rsidRPr="008E618A" w:rsidRDefault="00CB11F8" w:rsidP="00457D0F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8E618A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Модели самолетов</w:t>
            </w:r>
          </w:p>
          <w:p w:rsidR="00CB11F8" w:rsidRPr="008E618A" w:rsidRDefault="00CB11F8" w:rsidP="00457D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618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(14-17лет)</w:t>
            </w:r>
          </w:p>
        </w:tc>
      </w:tr>
      <w:tr w:rsidR="00CB11F8" w:rsidRPr="00ED1F0B" w:rsidTr="00F33507">
        <w:tc>
          <w:tcPr>
            <w:tcW w:w="9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CB11F8" w:rsidRPr="00ED1F0B" w:rsidRDefault="00CB11F8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Ботлихский район</w:t>
            </w:r>
          </w:p>
          <w:p w:rsidR="00CB11F8" w:rsidRPr="00ED1F0B" w:rsidRDefault="00CB11F8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B11F8" w:rsidRPr="00ED1F0B" w:rsidRDefault="00CB11F8" w:rsidP="00457D0F">
            <w:pPr>
              <w:tabs>
                <w:tab w:val="left" w:pos="4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Магомедов  Ахмед</w:t>
            </w:r>
          </w:p>
        </w:tc>
        <w:tc>
          <w:tcPr>
            <w:tcW w:w="3119" w:type="dxa"/>
          </w:tcPr>
          <w:p w:rsidR="00CB11F8" w:rsidRPr="00222D6C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6C">
              <w:rPr>
                <w:rFonts w:ascii="Times New Roman" w:hAnsi="Times New Roman" w:cs="Times New Roman"/>
                <w:sz w:val="28"/>
                <w:szCs w:val="28"/>
              </w:rPr>
              <w:t>МБУ ДО «</w:t>
            </w:r>
            <w:r w:rsidRPr="00222D6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Районный центр дополнительного </w:t>
            </w:r>
            <w:r w:rsidRPr="00222D6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образования детей и юношества</w:t>
            </w:r>
            <w:r w:rsidRPr="00222D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ризер</w:t>
            </w:r>
            <w:proofErr w:type="spellEnd"/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(II)</w:t>
            </w:r>
          </w:p>
        </w:tc>
        <w:tc>
          <w:tcPr>
            <w:tcW w:w="4011" w:type="dxa"/>
          </w:tcPr>
          <w:p w:rsidR="00CB11F8" w:rsidRPr="008E618A" w:rsidRDefault="00CB11F8" w:rsidP="00457D0F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8E618A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Модели самолетов</w:t>
            </w:r>
          </w:p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18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(14-17лет)</w:t>
            </w:r>
          </w:p>
        </w:tc>
      </w:tr>
      <w:tr w:rsidR="00CB11F8" w:rsidRPr="00ED1F0B" w:rsidTr="00F33507">
        <w:tc>
          <w:tcPr>
            <w:tcW w:w="9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552" w:type="dxa"/>
          </w:tcPr>
          <w:p w:rsidR="00CB11F8" w:rsidRPr="00ED1F0B" w:rsidRDefault="00CB11F8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г. Хасавюрт</w:t>
            </w:r>
          </w:p>
        </w:tc>
        <w:tc>
          <w:tcPr>
            <w:tcW w:w="2693" w:type="dxa"/>
          </w:tcPr>
          <w:p w:rsidR="00CB11F8" w:rsidRPr="00ED1F0B" w:rsidRDefault="00CB11F8" w:rsidP="00457D0F">
            <w:pPr>
              <w:tabs>
                <w:tab w:val="left" w:pos="7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Муратханов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Тимур</w:t>
            </w:r>
          </w:p>
        </w:tc>
        <w:tc>
          <w:tcPr>
            <w:tcW w:w="3119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МКУ ДО 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Центр технического творчества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CB11F8" w:rsidRPr="008E618A" w:rsidRDefault="00CB11F8" w:rsidP="00457D0F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8E618A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Модели самолетов</w:t>
            </w:r>
          </w:p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18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(14-17лет)</w:t>
            </w:r>
          </w:p>
        </w:tc>
      </w:tr>
      <w:tr w:rsidR="00CB11F8" w:rsidRPr="00ED1F0B" w:rsidTr="00F33507">
        <w:tc>
          <w:tcPr>
            <w:tcW w:w="9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52" w:type="dxa"/>
          </w:tcPr>
          <w:p w:rsidR="00CB11F8" w:rsidRPr="00ED1F0B" w:rsidRDefault="00CB11F8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г. Каспийск</w:t>
            </w:r>
          </w:p>
        </w:tc>
        <w:tc>
          <w:tcPr>
            <w:tcW w:w="2693" w:type="dxa"/>
          </w:tcPr>
          <w:p w:rsidR="00CB11F8" w:rsidRPr="00ED1F0B" w:rsidRDefault="00CB11F8" w:rsidP="00457D0F">
            <w:pPr>
              <w:tabs>
                <w:tab w:val="left" w:pos="52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 xml:space="preserve">Алиев </w:t>
            </w:r>
            <w:proofErr w:type="spellStart"/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Раджаб</w:t>
            </w:r>
            <w:proofErr w:type="spellEnd"/>
          </w:p>
        </w:tc>
        <w:tc>
          <w:tcPr>
            <w:tcW w:w="3119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ентр детского технического творчества»</w:t>
            </w:r>
          </w:p>
        </w:tc>
        <w:tc>
          <w:tcPr>
            <w:tcW w:w="170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CB11F8" w:rsidRPr="008E618A" w:rsidRDefault="00CB11F8" w:rsidP="00457D0F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8E618A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Модели самолетов</w:t>
            </w:r>
          </w:p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18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(14-17лет)</w:t>
            </w:r>
          </w:p>
        </w:tc>
      </w:tr>
      <w:tr w:rsidR="00CB11F8" w:rsidRPr="00ED1F0B" w:rsidTr="00F33507">
        <w:tc>
          <w:tcPr>
            <w:tcW w:w="9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52" w:type="dxa"/>
          </w:tcPr>
          <w:p w:rsidR="00CB11F8" w:rsidRPr="008E618A" w:rsidRDefault="00CB11F8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618A">
              <w:rPr>
                <w:rFonts w:ascii="Times New Roman" w:hAnsi="Times New Roman" w:cs="Times New Roman"/>
                <w:bCs/>
                <w:sz w:val="28"/>
                <w:szCs w:val="28"/>
              </w:rPr>
              <w:t>г. Хасавюрт</w:t>
            </w:r>
          </w:p>
        </w:tc>
        <w:tc>
          <w:tcPr>
            <w:tcW w:w="2693" w:type="dxa"/>
          </w:tcPr>
          <w:p w:rsidR="00CB11F8" w:rsidRPr="008E618A" w:rsidRDefault="00CB11F8" w:rsidP="00457D0F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Шуаибов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Данияр</w:t>
            </w:r>
            <w:proofErr w:type="spellEnd"/>
          </w:p>
        </w:tc>
        <w:tc>
          <w:tcPr>
            <w:tcW w:w="3119" w:type="dxa"/>
          </w:tcPr>
          <w:p w:rsidR="00CB11F8" w:rsidRPr="008E618A" w:rsidRDefault="00CB11F8" w:rsidP="00457D0F">
            <w:pPr>
              <w:tabs>
                <w:tab w:val="left" w:pos="441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E618A">
              <w:rPr>
                <w:rFonts w:ascii="Times New Roman" w:hAnsi="Times New Roman"/>
                <w:bCs/>
                <w:sz w:val="28"/>
                <w:szCs w:val="28"/>
              </w:rPr>
              <w:t>МКУ ДО 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Центр технического творчества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CB11F8" w:rsidRPr="008E618A" w:rsidRDefault="00CB11F8" w:rsidP="00457D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Pr="008E618A">
              <w:rPr>
                <w:rFonts w:ascii="Times New Roman" w:hAnsi="Times New Roman" w:cs="Times New Roman"/>
                <w:bCs/>
                <w:sz w:val="28"/>
                <w:szCs w:val="28"/>
              </w:rPr>
              <w:t>обедитель</w:t>
            </w:r>
          </w:p>
        </w:tc>
        <w:tc>
          <w:tcPr>
            <w:tcW w:w="4011" w:type="dxa"/>
          </w:tcPr>
          <w:p w:rsidR="00CB11F8" w:rsidRPr="008E618A" w:rsidRDefault="00CB11F8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0D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Модели судов (традиционное</w:t>
            </w:r>
            <w:r w:rsidR="00475D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E30D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судостроение)</w:t>
            </w:r>
            <w:r w:rsidR="00457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E30D1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 возрастная группа (10-13лет)</w:t>
            </w:r>
          </w:p>
        </w:tc>
      </w:tr>
      <w:tr w:rsidR="00CB11F8" w:rsidRPr="00ED1F0B" w:rsidTr="00F33507">
        <w:tc>
          <w:tcPr>
            <w:tcW w:w="9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52" w:type="dxa"/>
          </w:tcPr>
          <w:p w:rsidR="00CB11F8" w:rsidRPr="00ED1F0B" w:rsidRDefault="00CB11F8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F0B">
              <w:rPr>
                <w:rFonts w:ascii="Times New Roman" w:hAnsi="Times New Roman"/>
                <w:sz w:val="28"/>
                <w:szCs w:val="28"/>
              </w:rPr>
              <w:t>г. Каспийск</w:t>
            </w:r>
          </w:p>
        </w:tc>
        <w:tc>
          <w:tcPr>
            <w:tcW w:w="26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F0B">
              <w:rPr>
                <w:rFonts w:ascii="Times New Roman" w:hAnsi="Times New Roman"/>
                <w:sz w:val="28"/>
                <w:szCs w:val="28"/>
              </w:rPr>
              <w:t>Тарасов Андрей</w:t>
            </w:r>
          </w:p>
        </w:tc>
        <w:tc>
          <w:tcPr>
            <w:tcW w:w="3119" w:type="dxa"/>
          </w:tcPr>
          <w:p w:rsidR="00CB11F8" w:rsidRPr="00ED1F0B" w:rsidRDefault="00CB11F8" w:rsidP="00457D0F">
            <w:pPr>
              <w:tabs>
                <w:tab w:val="left" w:pos="70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</w:t>
            </w:r>
            <w:r w:rsidRPr="00ED1F0B"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ентр детского технического творчества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Модели судов (традиционное</w:t>
            </w:r>
            <w:r w:rsidR="00475D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E30D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судостроение)</w:t>
            </w:r>
            <w:r w:rsidR="00457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E30D1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 возрастная группа (10-13лет)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B11F8" w:rsidRPr="00ED1F0B" w:rsidTr="00F33507">
        <w:tc>
          <w:tcPr>
            <w:tcW w:w="9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52" w:type="dxa"/>
          </w:tcPr>
          <w:p w:rsidR="00CB11F8" w:rsidRPr="00ED1F0B" w:rsidRDefault="00CB11F8" w:rsidP="00457D0F">
            <w:pPr>
              <w:tabs>
                <w:tab w:val="left" w:pos="788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D1F0B">
              <w:rPr>
                <w:rFonts w:ascii="Times New Roman" w:hAnsi="Times New Roman"/>
                <w:sz w:val="28"/>
                <w:szCs w:val="28"/>
              </w:rPr>
              <w:t>Магарамкентский</w:t>
            </w:r>
            <w:proofErr w:type="spellEnd"/>
          </w:p>
          <w:p w:rsidR="00CB11F8" w:rsidRPr="00ED1F0B" w:rsidRDefault="00CB11F8" w:rsidP="00457D0F">
            <w:pPr>
              <w:tabs>
                <w:tab w:val="left" w:pos="788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F0B">
              <w:rPr>
                <w:rFonts w:ascii="Times New Roman" w:hAnsi="Times New Roman"/>
                <w:sz w:val="28"/>
                <w:szCs w:val="28"/>
              </w:rPr>
              <w:t>район</w:t>
            </w:r>
          </w:p>
        </w:tc>
        <w:tc>
          <w:tcPr>
            <w:tcW w:w="26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D1F0B">
              <w:rPr>
                <w:rFonts w:ascii="Times New Roman" w:hAnsi="Times New Roman"/>
                <w:sz w:val="28"/>
                <w:szCs w:val="28"/>
              </w:rPr>
              <w:t>Нагметуллаева</w:t>
            </w:r>
            <w:proofErr w:type="spellEnd"/>
            <w:r w:rsidRPr="00ED1F0B">
              <w:rPr>
                <w:rFonts w:ascii="Times New Roman" w:hAnsi="Times New Roman"/>
                <w:sz w:val="28"/>
                <w:szCs w:val="28"/>
              </w:rPr>
              <w:t xml:space="preserve"> Фатима</w:t>
            </w:r>
          </w:p>
        </w:tc>
        <w:tc>
          <w:tcPr>
            <w:tcW w:w="3119" w:type="dxa"/>
          </w:tcPr>
          <w:p w:rsidR="00CB11F8" w:rsidRPr="00ED1F0B" w:rsidRDefault="00CB11F8" w:rsidP="00457D0F">
            <w:pPr>
              <w:tabs>
                <w:tab w:val="left" w:pos="70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F0B">
              <w:rPr>
                <w:rFonts w:ascii="Times New Roman" w:hAnsi="Times New Roman"/>
                <w:sz w:val="28"/>
                <w:szCs w:val="28"/>
              </w:rPr>
              <w:t>МБУ ДО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Магарамкентский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r w:rsidRPr="00ED1F0B">
              <w:rPr>
                <w:rFonts w:ascii="Times New Roman" w:hAnsi="Times New Roman"/>
                <w:sz w:val="28"/>
                <w:szCs w:val="28"/>
              </w:rPr>
              <w:t>айон</w:t>
            </w:r>
            <w:r>
              <w:rPr>
                <w:rFonts w:ascii="Times New Roman" w:hAnsi="Times New Roman"/>
                <w:sz w:val="28"/>
                <w:szCs w:val="28"/>
              </w:rPr>
              <w:t>ный центр детского творчества»</w:t>
            </w:r>
          </w:p>
        </w:tc>
        <w:tc>
          <w:tcPr>
            <w:tcW w:w="170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Модели судов (традиционное</w:t>
            </w:r>
            <w:r w:rsidR="00475D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E30D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судостроение)</w:t>
            </w:r>
            <w:r w:rsidR="00457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E30D1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 возрастная группа (10-13лет)</w:t>
            </w:r>
          </w:p>
        </w:tc>
      </w:tr>
      <w:tr w:rsidR="00CB11F8" w:rsidRPr="00ED1F0B" w:rsidTr="00F33507">
        <w:tc>
          <w:tcPr>
            <w:tcW w:w="9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CB11F8" w:rsidRPr="00ED1F0B" w:rsidRDefault="00CB11F8" w:rsidP="00457D0F">
            <w:pPr>
              <w:tabs>
                <w:tab w:val="left" w:pos="788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D1F0B">
              <w:rPr>
                <w:rFonts w:ascii="Times New Roman" w:hAnsi="Times New Roman"/>
                <w:sz w:val="28"/>
                <w:szCs w:val="28"/>
              </w:rPr>
              <w:t>Магарамкентский</w:t>
            </w:r>
            <w:proofErr w:type="spellEnd"/>
          </w:p>
          <w:p w:rsidR="00CB11F8" w:rsidRPr="00ED1F0B" w:rsidRDefault="00CB11F8" w:rsidP="00457D0F">
            <w:pPr>
              <w:tabs>
                <w:tab w:val="left" w:pos="788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F0B">
              <w:rPr>
                <w:rFonts w:ascii="Times New Roman" w:hAnsi="Times New Roman"/>
                <w:sz w:val="28"/>
                <w:szCs w:val="28"/>
              </w:rPr>
              <w:t>район</w:t>
            </w:r>
          </w:p>
        </w:tc>
        <w:tc>
          <w:tcPr>
            <w:tcW w:w="26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F0B">
              <w:rPr>
                <w:rFonts w:ascii="Times New Roman" w:hAnsi="Times New Roman"/>
                <w:sz w:val="28"/>
                <w:szCs w:val="28"/>
              </w:rPr>
              <w:t>Османов Осман</w:t>
            </w:r>
          </w:p>
        </w:tc>
        <w:tc>
          <w:tcPr>
            <w:tcW w:w="3119" w:type="dxa"/>
          </w:tcPr>
          <w:p w:rsidR="00CB11F8" w:rsidRPr="00ED1F0B" w:rsidRDefault="00CB11F8" w:rsidP="00457D0F">
            <w:pPr>
              <w:tabs>
                <w:tab w:val="left" w:pos="70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МКОУ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Оружбинская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СОШ»</w:t>
            </w:r>
          </w:p>
        </w:tc>
        <w:tc>
          <w:tcPr>
            <w:tcW w:w="170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Модели судов (традиционно</w:t>
            </w:r>
            <w:r w:rsidR="00475D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E30D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</w:t>
            </w:r>
            <w:r w:rsidR="00475D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E30D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судостроение)</w:t>
            </w:r>
            <w:r w:rsidR="00457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E30D1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 возрастная группа (10-13лет)</w:t>
            </w:r>
          </w:p>
        </w:tc>
      </w:tr>
      <w:tr w:rsidR="00CB11F8" w:rsidRPr="00ED1F0B" w:rsidTr="00F33507">
        <w:tc>
          <w:tcPr>
            <w:tcW w:w="9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552" w:type="dxa"/>
          </w:tcPr>
          <w:p w:rsidR="00CB11F8" w:rsidRPr="00ED1F0B" w:rsidRDefault="00CB11F8" w:rsidP="00457D0F">
            <w:pPr>
              <w:tabs>
                <w:tab w:val="left" w:pos="788"/>
              </w:tabs>
              <w:ind w:firstLine="3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F0B">
              <w:rPr>
                <w:rFonts w:ascii="Times New Roman" w:hAnsi="Times New Roman"/>
                <w:sz w:val="28"/>
                <w:szCs w:val="28"/>
              </w:rPr>
              <w:t>г. Каспийск</w:t>
            </w:r>
          </w:p>
        </w:tc>
        <w:tc>
          <w:tcPr>
            <w:tcW w:w="26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D1F0B">
              <w:rPr>
                <w:rFonts w:ascii="Times New Roman" w:hAnsi="Times New Roman"/>
                <w:sz w:val="28"/>
                <w:szCs w:val="28"/>
              </w:rPr>
              <w:t>Мустафаев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D1F0B">
              <w:rPr>
                <w:rFonts w:ascii="Times New Roman" w:hAnsi="Times New Roman"/>
                <w:sz w:val="28"/>
                <w:szCs w:val="28"/>
              </w:rPr>
              <w:t>Магомедсаид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D1F0B">
              <w:rPr>
                <w:rFonts w:ascii="Times New Roman" w:hAnsi="Times New Roman"/>
                <w:sz w:val="28"/>
                <w:szCs w:val="28"/>
              </w:rPr>
              <w:t>Габибуллаевич</w:t>
            </w:r>
            <w:proofErr w:type="spellEnd"/>
            <w:r w:rsidRPr="00ED1F0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</w:tcPr>
          <w:p w:rsidR="00CB11F8" w:rsidRPr="00ED1F0B" w:rsidRDefault="00CB11F8" w:rsidP="00457D0F">
            <w:pPr>
              <w:tabs>
                <w:tab w:val="left" w:pos="705"/>
              </w:tabs>
              <w:ind w:hanging="5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МБУ ДО «Станция юных натуралистов»</w:t>
            </w:r>
          </w:p>
        </w:tc>
        <w:tc>
          <w:tcPr>
            <w:tcW w:w="170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(III)</w:t>
            </w:r>
          </w:p>
        </w:tc>
        <w:tc>
          <w:tcPr>
            <w:tcW w:w="401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Модели судов (традиционное</w:t>
            </w:r>
            <w:r w:rsidR="00475D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E30D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судостроение)</w:t>
            </w:r>
            <w:r w:rsidR="00457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E30D1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 возрастная группа (10-13лет)</w:t>
            </w:r>
          </w:p>
        </w:tc>
      </w:tr>
      <w:tr w:rsidR="00CB11F8" w:rsidRPr="00ED1F0B" w:rsidTr="00F33507">
        <w:tc>
          <w:tcPr>
            <w:tcW w:w="993" w:type="dxa"/>
          </w:tcPr>
          <w:p w:rsidR="00CB11F8" w:rsidRPr="00783B8B" w:rsidRDefault="00CB11F8" w:rsidP="00457D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83B8B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2552" w:type="dxa"/>
          </w:tcPr>
          <w:p w:rsidR="00CB11F8" w:rsidRPr="008E618A" w:rsidRDefault="00CB11F8" w:rsidP="00457D0F">
            <w:pPr>
              <w:tabs>
                <w:tab w:val="left" w:pos="788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E618A">
              <w:rPr>
                <w:rFonts w:ascii="Times New Roman" w:hAnsi="Times New Roman"/>
                <w:bCs/>
                <w:sz w:val="28"/>
                <w:szCs w:val="28"/>
              </w:rPr>
              <w:t>г. Махачкала</w:t>
            </w:r>
          </w:p>
        </w:tc>
        <w:tc>
          <w:tcPr>
            <w:tcW w:w="2693" w:type="dxa"/>
          </w:tcPr>
          <w:p w:rsidR="00CB11F8" w:rsidRPr="008E618A" w:rsidRDefault="00CB11F8" w:rsidP="00457D0F">
            <w:pPr>
              <w:tabs>
                <w:tab w:val="left" w:pos="708"/>
              </w:tabs>
              <w:suppressAutoHyphens/>
              <w:spacing w:line="276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E61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Гаджибагомедов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8E61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Адам,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61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Мукаев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61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Мурад</w:t>
            </w:r>
            <w:proofErr w:type="spellEnd"/>
          </w:p>
          <w:p w:rsidR="00CB11F8" w:rsidRPr="008E618A" w:rsidRDefault="00CB11F8" w:rsidP="00457D0F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119" w:type="dxa"/>
          </w:tcPr>
          <w:p w:rsidR="00CB11F8" w:rsidRPr="008E618A" w:rsidRDefault="00CB11F8" w:rsidP="00457D0F">
            <w:pPr>
              <w:tabs>
                <w:tab w:val="left" w:pos="705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МБУ ДО «Станция юных техников</w:t>
            </w:r>
            <w:r w:rsidRPr="008E61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01" w:type="dxa"/>
          </w:tcPr>
          <w:p w:rsidR="00CB11F8" w:rsidRPr="008E618A" w:rsidRDefault="00CB11F8" w:rsidP="00457D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Pr="008E618A">
              <w:rPr>
                <w:rFonts w:ascii="Times New Roman" w:hAnsi="Times New Roman" w:cs="Times New Roman"/>
                <w:bCs/>
                <w:sz w:val="28"/>
                <w:szCs w:val="28"/>
              </w:rPr>
              <w:t>обедитель</w:t>
            </w:r>
          </w:p>
        </w:tc>
        <w:tc>
          <w:tcPr>
            <w:tcW w:w="4011" w:type="dxa"/>
          </w:tcPr>
          <w:p w:rsidR="00CB11F8" w:rsidRPr="00E30D18" w:rsidRDefault="00CB11F8" w:rsidP="00457D0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0D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Модели судов (традиционное судостроение)</w:t>
            </w:r>
            <w:r w:rsidR="00457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E30D1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2 возрастная группа (14-17лет)</w:t>
            </w:r>
          </w:p>
        </w:tc>
      </w:tr>
      <w:tr w:rsidR="00CB11F8" w:rsidRPr="00ED1F0B" w:rsidTr="00F33507">
        <w:tc>
          <w:tcPr>
            <w:tcW w:w="9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F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52" w:type="dxa"/>
          </w:tcPr>
          <w:p w:rsidR="00CB11F8" w:rsidRPr="00ED1F0B" w:rsidRDefault="00CB11F8" w:rsidP="00457D0F">
            <w:pPr>
              <w:tabs>
                <w:tab w:val="left" w:pos="788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D1F0B">
              <w:rPr>
                <w:rFonts w:ascii="Times New Roman" w:hAnsi="Times New Roman"/>
                <w:sz w:val="28"/>
                <w:szCs w:val="28"/>
              </w:rPr>
              <w:t>Чародинский</w:t>
            </w:r>
            <w:proofErr w:type="spellEnd"/>
            <w:r w:rsidRPr="00ED1F0B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D1F0B">
              <w:rPr>
                <w:rFonts w:ascii="Times New Roman" w:hAnsi="Times New Roman"/>
                <w:sz w:val="28"/>
                <w:szCs w:val="28"/>
              </w:rPr>
              <w:t>Дамадаева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D1F0B">
              <w:rPr>
                <w:rFonts w:ascii="Times New Roman" w:hAnsi="Times New Roman"/>
                <w:sz w:val="28"/>
                <w:szCs w:val="28"/>
              </w:rPr>
              <w:t>Патимат</w:t>
            </w:r>
            <w:proofErr w:type="spellEnd"/>
          </w:p>
        </w:tc>
        <w:tc>
          <w:tcPr>
            <w:tcW w:w="3119" w:type="dxa"/>
          </w:tcPr>
          <w:p w:rsidR="00CB11F8" w:rsidRPr="00ED1F0B" w:rsidRDefault="00CB11F8" w:rsidP="00457D0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МБУ ДО «</w:t>
            </w: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 дополнительного образования детей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(II)</w:t>
            </w:r>
          </w:p>
        </w:tc>
        <w:tc>
          <w:tcPr>
            <w:tcW w:w="401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Модели судов (традиционное судостроение)</w:t>
            </w:r>
            <w:r w:rsidR="00457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E30D1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2 возрастная группа (14-17лет)</w:t>
            </w:r>
          </w:p>
        </w:tc>
      </w:tr>
      <w:tr w:rsidR="00CB11F8" w:rsidRPr="00ED1F0B" w:rsidTr="00F33507">
        <w:tc>
          <w:tcPr>
            <w:tcW w:w="9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552" w:type="dxa"/>
          </w:tcPr>
          <w:p w:rsidR="00CB11F8" w:rsidRDefault="00CB11F8" w:rsidP="00457D0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618A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618A">
              <w:rPr>
                <w:rFonts w:ascii="Times New Roman" w:hAnsi="Times New Roman" w:cs="Times New Roman"/>
                <w:sz w:val="28"/>
                <w:szCs w:val="28"/>
              </w:rPr>
              <w:t>Каспийск</w:t>
            </w:r>
          </w:p>
          <w:p w:rsidR="00CB11F8" w:rsidRPr="00ED1F0B" w:rsidRDefault="00CB11F8" w:rsidP="00457D0F">
            <w:pPr>
              <w:tabs>
                <w:tab w:val="left" w:pos="788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B11F8" w:rsidRPr="008E618A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618A">
              <w:rPr>
                <w:rFonts w:ascii="Times New Roman" w:hAnsi="Times New Roman" w:cs="Times New Roman"/>
                <w:bCs/>
                <w:sz w:val="28"/>
                <w:szCs w:val="28"/>
              </w:rPr>
              <w:t>Пазюбан</w:t>
            </w:r>
            <w:proofErr w:type="spellEnd"/>
            <w:r w:rsidRPr="008E618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Вячеслав</w:t>
            </w:r>
          </w:p>
        </w:tc>
        <w:tc>
          <w:tcPr>
            <w:tcW w:w="3119" w:type="dxa"/>
          </w:tcPr>
          <w:p w:rsidR="00CB11F8" w:rsidRPr="00ED1F0B" w:rsidRDefault="00CB11F8" w:rsidP="00457D0F">
            <w:pPr>
              <w:tabs>
                <w:tab w:val="left" w:pos="70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</w:t>
            </w:r>
            <w:r w:rsidRPr="008E618A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ентр детского технического творчества»</w:t>
            </w:r>
          </w:p>
        </w:tc>
        <w:tc>
          <w:tcPr>
            <w:tcW w:w="170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(III)</w:t>
            </w:r>
          </w:p>
        </w:tc>
        <w:tc>
          <w:tcPr>
            <w:tcW w:w="401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Модели судов (традиционное судостроение)</w:t>
            </w:r>
            <w:r w:rsidR="00457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E30D1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2 возрастная группа (14-17лет)</w:t>
            </w:r>
          </w:p>
        </w:tc>
      </w:tr>
      <w:tr w:rsidR="00CB11F8" w:rsidRPr="00ED1F0B" w:rsidTr="00F33507">
        <w:tc>
          <w:tcPr>
            <w:tcW w:w="993" w:type="dxa"/>
          </w:tcPr>
          <w:p w:rsidR="00CB11F8" w:rsidRPr="00783B8B" w:rsidRDefault="00CB11F8" w:rsidP="00457D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83B8B">
              <w:rPr>
                <w:rFonts w:ascii="Times New Roman" w:hAnsi="Times New Roman" w:cs="Times New Roman"/>
                <w:bCs/>
                <w:sz w:val="28"/>
                <w:szCs w:val="28"/>
              </w:rPr>
              <w:t>16</w:t>
            </w:r>
          </w:p>
        </w:tc>
        <w:tc>
          <w:tcPr>
            <w:tcW w:w="2552" w:type="dxa"/>
          </w:tcPr>
          <w:p w:rsidR="00CB11F8" w:rsidRPr="008E618A" w:rsidRDefault="00CB11F8" w:rsidP="00457D0F">
            <w:pPr>
              <w:tabs>
                <w:tab w:val="left" w:pos="788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E618A">
              <w:rPr>
                <w:rFonts w:ascii="Times New Roman" w:hAnsi="Times New Roman"/>
                <w:bCs/>
                <w:sz w:val="28"/>
                <w:szCs w:val="28"/>
              </w:rPr>
              <w:t>г. Махачкала</w:t>
            </w:r>
          </w:p>
        </w:tc>
        <w:tc>
          <w:tcPr>
            <w:tcW w:w="2693" w:type="dxa"/>
          </w:tcPr>
          <w:p w:rsidR="00CB11F8" w:rsidRPr="008E618A" w:rsidRDefault="00CB11F8" w:rsidP="00457D0F">
            <w:pPr>
              <w:tabs>
                <w:tab w:val="left" w:pos="698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8E618A">
              <w:rPr>
                <w:rFonts w:ascii="Times New Roman" w:hAnsi="Times New Roman"/>
                <w:bCs/>
                <w:sz w:val="28"/>
                <w:szCs w:val="28"/>
              </w:rPr>
              <w:t>Ахмаев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8E618A">
              <w:rPr>
                <w:rFonts w:ascii="Times New Roman" w:hAnsi="Times New Roman"/>
                <w:bCs/>
                <w:sz w:val="28"/>
                <w:szCs w:val="28"/>
              </w:rPr>
              <w:t xml:space="preserve"> Махмуд</w:t>
            </w:r>
          </w:p>
        </w:tc>
        <w:tc>
          <w:tcPr>
            <w:tcW w:w="3119" w:type="dxa"/>
          </w:tcPr>
          <w:p w:rsidR="00CB11F8" w:rsidRDefault="00CB11F8" w:rsidP="00457D0F">
            <w:pPr>
              <w:tabs>
                <w:tab w:val="left" w:pos="705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E618A">
              <w:rPr>
                <w:rFonts w:ascii="Times New Roman" w:hAnsi="Times New Roman"/>
                <w:bCs/>
                <w:sz w:val="28"/>
                <w:szCs w:val="28"/>
              </w:rPr>
              <w:t>ГБУ ДО РД «М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алая академия наук Республики Дагестан</w:t>
            </w:r>
            <w:r w:rsidRPr="008E618A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  <w:p w:rsidR="00CB11F8" w:rsidRPr="008E618A" w:rsidRDefault="00CB11F8" w:rsidP="00457D0F">
            <w:pPr>
              <w:tabs>
                <w:tab w:val="left" w:pos="705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CB11F8" w:rsidRPr="008E618A" w:rsidRDefault="00CB11F8" w:rsidP="00457D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Pr="008E618A">
              <w:rPr>
                <w:rFonts w:ascii="Times New Roman" w:hAnsi="Times New Roman" w:cs="Times New Roman"/>
                <w:bCs/>
                <w:sz w:val="28"/>
                <w:szCs w:val="28"/>
              </w:rPr>
              <w:t>обедитель</w:t>
            </w:r>
          </w:p>
        </w:tc>
        <w:tc>
          <w:tcPr>
            <w:tcW w:w="4011" w:type="dxa"/>
          </w:tcPr>
          <w:p w:rsidR="00CB11F8" w:rsidRPr="00E30D18" w:rsidRDefault="00CB11F8" w:rsidP="00457D0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0D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Техническое моделирование (картон, фанера, металл и др. материалы)</w:t>
            </w:r>
          </w:p>
          <w:p w:rsidR="00CB11F8" w:rsidRPr="008E618A" w:rsidRDefault="00CB11F8" w:rsidP="00457D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0D1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1 возрастная группа (10-13лет)</w:t>
            </w:r>
          </w:p>
        </w:tc>
      </w:tr>
      <w:tr w:rsidR="00CB11F8" w:rsidRPr="00ED1F0B" w:rsidTr="00F33507">
        <w:tc>
          <w:tcPr>
            <w:tcW w:w="9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552" w:type="dxa"/>
          </w:tcPr>
          <w:p w:rsidR="00CB11F8" w:rsidRPr="00ED1F0B" w:rsidRDefault="00CB11F8" w:rsidP="00457D0F">
            <w:pPr>
              <w:tabs>
                <w:tab w:val="left" w:pos="788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F0B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proofErr w:type="spellStart"/>
            <w:r w:rsidRPr="00ED1F0B">
              <w:rPr>
                <w:rFonts w:ascii="Times New Roman" w:hAnsi="Times New Roman"/>
                <w:sz w:val="28"/>
                <w:szCs w:val="28"/>
              </w:rPr>
              <w:t>Кизилюрт</w:t>
            </w:r>
            <w:proofErr w:type="spellEnd"/>
          </w:p>
        </w:tc>
        <w:tc>
          <w:tcPr>
            <w:tcW w:w="26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D1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Автиев</w:t>
            </w:r>
            <w:proofErr w:type="spellEnd"/>
            <w:r w:rsidRPr="00ED1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Амир, </w:t>
            </w:r>
            <w:proofErr w:type="spellStart"/>
            <w:r w:rsidRPr="00ED1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Автиев</w:t>
            </w:r>
            <w:proofErr w:type="spellEnd"/>
            <w:r w:rsidRPr="00ED1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Адам</w:t>
            </w:r>
          </w:p>
        </w:tc>
        <w:tc>
          <w:tcPr>
            <w:tcW w:w="3119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F0B">
              <w:rPr>
                <w:rFonts w:ascii="Times New Roman" w:hAnsi="Times New Roman"/>
                <w:sz w:val="28"/>
                <w:szCs w:val="28"/>
              </w:rPr>
              <w:t>МБУДО «Ц</w:t>
            </w:r>
            <w:r>
              <w:rPr>
                <w:rFonts w:ascii="Times New Roman" w:hAnsi="Times New Roman"/>
                <w:sz w:val="28"/>
                <w:szCs w:val="28"/>
              </w:rPr>
              <w:t>ентр детского творчества</w:t>
            </w:r>
            <w:r w:rsidRPr="00ED1F0B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CB11F8" w:rsidRPr="00E30D18" w:rsidRDefault="00CB11F8" w:rsidP="00457D0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0D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Техническое моделирование (картон, фанера, металл и др. материалы)</w:t>
            </w:r>
          </w:p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1 возрастная группа (10-13лет)</w:t>
            </w:r>
          </w:p>
        </w:tc>
      </w:tr>
      <w:tr w:rsidR="00CB11F8" w:rsidRPr="00ED1F0B" w:rsidTr="00F33507">
        <w:trPr>
          <w:trHeight w:val="1266"/>
        </w:trPr>
        <w:tc>
          <w:tcPr>
            <w:tcW w:w="9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552" w:type="dxa"/>
          </w:tcPr>
          <w:p w:rsidR="00CB11F8" w:rsidRPr="00ED1F0B" w:rsidRDefault="00CB11F8" w:rsidP="00457D0F">
            <w:pPr>
              <w:tabs>
                <w:tab w:val="left" w:pos="788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D1F0B">
              <w:rPr>
                <w:rFonts w:ascii="Times New Roman" w:hAnsi="Times New Roman"/>
                <w:sz w:val="28"/>
                <w:szCs w:val="28"/>
              </w:rPr>
              <w:t>Чародинский</w:t>
            </w:r>
            <w:proofErr w:type="spellEnd"/>
            <w:r w:rsidRPr="00ED1F0B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Магомедова </w:t>
            </w:r>
            <w:r w:rsidRPr="00ED1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Марьям</w:t>
            </w:r>
          </w:p>
        </w:tc>
        <w:tc>
          <w:tcPr>
            <w:tcW w:w="3119" w:type="dxa"/>
          </w:tcPr>
          <w:p w:rsidR="00CB11F8" w:rsidRPr="00ED1F0B" w:rsidRDefault="00CB11F8" w:rsidP="00457D0F">
            <w:pPr>
              <w:tabs>
                <w:tab w:val="left" w:pos="70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МБУ ДО «</w:t>
            </w: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 дополнительного образования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CB11F8" w:rsidRPr="00ED1F0B" w:rsidRDefault="00CB11F8" w:rsidP="00457D0F">
            <w:pPr>
              <w:tabs>
                <w:tab w:val="left" w:pos="70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CB11F8" w:rsidRPr="00E30D18" w:rsidRDefault="00CB11F8" w:rsidP="00457D0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0D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Техническое моделирование (картон, фанера, металл и др. материалы)</w:t>
            </w:r>
          </w:p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1 возрастная группа (10-13лет)</w:t>
            </w:r>
          </w:p>
        </w:tc>
      </w:tr>
      <w:tr w:rsidR="00CB11F8" w:rsidRPr="00ED1F0B" w:rsidTr="00F33507">
        <w:tc>
          <w:tcPr>
            <w:tcW w:w="9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552" w:type="dxa"/>
          </w:tcPr>
          <w:p w:rsidR="00CB11F8" w:rsidRPr="005A26E2" w:rsidRDefault="00CB11F8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26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Хасавюртовский район</w:t>
            </w:r>
          </w:p>
          <w:p w:rsidR="00CB11F8" w:rsidRPr="00ED1F0B" w:rsidRDefault="00CB11F8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6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Казаков </w:t>
            </w:r>
            <w:proofErr w:type="spellStart"/>
            <w:r w:rsidRPr="005A26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Абубакар</w:t>
            </w:r>
            <w:proofErr w:type="spellEnd"/>
          </w:p>
        </w:tc>
        <w:tc>
          <w:tcPr>
            <w:tcW w:w="3119" w:type="dxa"/>
          </w:tcPr>
          <w:p w:rsidR="00CB11F8" w:rsidRPr="00ED1F0B" w:rsidRDefault="00CB11F8" w:rsidP="00457D0F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6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«</w:t>
            </w:r>
            <w:proofErr w:type="spellStart"/>
            <w:r w:rsidRPr="005A26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Аксайская</w:t>
            </w:r>
            <w:proofErr w:type="spellEnd"/>
            <w:r w:rsidRPr="005A26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СОШ</w:t>
            </w:r>
            <w:r w:rsidR="00457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A26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№1</w:t>
            </w:r>
            <w:r w:rsidRPr="00ED1F0B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CB11F8" w:rsidRPr="00E30D18" w:rsidRDefault="00CB11F8" w:rsidP="00457D0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0D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Техническое моделирование (картон, фанера, металл и др. материалы)</w:t>
            </w:r>
          </w:p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1 возрастная группа (10-13лет)</w:t>
            </w:r>
          </w:p>
        </w:tc>
      </w:tr>
      <w:tr w:rsidR="00CB11F8" w:rsidRPr="00ED1F0B" w:rsidTr="00F33507">
        <w:tc>
          <w:tcPr>
            <w:tcW w:w="9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552" w:type="dxa"/>
          </w:tcPr>
          <w:p w:rsidR="00CB11F8" w:rsidRPr="00E30D18" w:rsidRDefault="00CB11F8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8">
              <w:rPr>
                <w:rFonts w:ascii="Times New Roman" w:hAnsi="Times New Roman"/>
                <w:sz w:val="28"/>
                <w:szCs w:val="28"/>
              </w:rPr>
              <w:t>г. Махачкала</w:t>
            </w:r>
          </w:p>
        </w:tc>
        <w:tc>
          <w:tcPr>
            <w:tcW w:w="2693" w:type="dxa"/>
          </w:tcPr>
          <w:p w:rsidR="00CB11F8" w:rsidRPr="000A1B9A" w:rsidRDefault="00CB11F8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B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Магомедова 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мина</w:t>
            </w:r>
          </w:p>
          <w:p w:rsidR="00CB11F8" w:rsidRPr="00ED1F0B" w:rsidRDefault="00CB11F8" w:rsidP="00457D0F">
            <w:pPr>
              <w:tabs>
                <w:tab w:val="left" w:pos="76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B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МБУ ДО «Алые паруса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0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CB11F8" w:rsidRPr="00E30D18" w:rsidRDefault="00CB11F8" w:rsidP="00457D0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0D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Техническое моделирование (картон, фанера, металл и др. материалы)</w:t>
            </w:r>
          </w:p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lastRenderedPageBreak/>
              <w:t>1 возрастная группа (10-13лет)</w:t>
            </w:r>
          </w:p>
        </w:tc>
      </w:tr>
      <w:tr w:rsidR="00CB11F8" w:rsidRPr="00ED1F0B" w:rsidTr="00F33507">
        <w:tc>
          <w:tcPr>
            <w:tcW w:w="9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F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2552" w:type="dxa"/>
          </w:tcPr>
          <w:p w:rsidR="00CB11F8" w:rsidRPr="00E30D18" w:rsidRDefault="00CB11F8" w:rsidP="00457D0F">
            <w:pPr>
              <w:tabs>
                <w:tab w:val="left" w:pos="788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0D18">
              <w:rPr>
                <w:rFonts w:ascii="Times New Roman" w:hAnsi="Times New Roman"/>
                <w:sz w:val="28"/>
                <w:szCs w:val="28"/>
              </w:rPr>
              <w:t>г. Махачкала</w:t>
            </w:r>
          </w:p>
        </w:tc>
        <w:tc>
          <w:tcPr>
            <w:tcW w:w="2693" w:type="dxa"/>
          </w:tcPr>
          <w:p w:rsidR="00CB11F8" w:rsidRPr="00ED1F0B" w:rsidRDefault="00CB11F8" w:rsidP="00457D0F">
            <w:pPr>
              <w:tabs>
                <w:tab w:val="left" w:pos="76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D1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Белетханова</w:t>
            </w:r>
            <w:proofErr w:type="spellEnd"/>
            <w:r w:rsidRPr="00ED1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Амина</w:t>
            </w:r>
          </w:p>
        </w:tc>
        <w:tc>
          <w:tcPr>
            <w:tcW w:w="3119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ДО РД «</w:t>
            </w:r>
            <w:r w:rsidRPr="008E618A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алая академия наук Республики Дагестан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0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CB11F8" w:rsidRPr="00E30D18" w:rsidRDefault="00CB11F8" w:rsidP="00457D0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0D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Техническое моделирование (картон, фанера, металл и др. материалы)</w:t>
            </w:r>
          </w:p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1 возрастная группа (10-13лет)</w:t>
            </w:r>
          </w:p>
        </w:tc>
      </w:tr>
      <w:tr w:rsidR="00CB11F8" w:rsidRPr="00ED1F0B" w:rsidTr="00F33507">
        <w:tc>
          <w:tcPr>
            <w:tcW w:w="993" w:type="dxa"/>
          </w:tcPr>
          <w:p w:rsidR="00CB11F8" w:rsidRPr="00783B8B" w:rsidRDefault="00CB11F8" w:rsidP="00457D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83B8B">
              <w:rPr>
                <w:rFonts w:ascii="Times New Roman" w:hAnsi="Times New Roman" w:cs="Times New Roman"/>
                <w:bCs/>
                <w:sz w:val="28"/>
                <w:szCs w:val="28"/>
              </w:rPr>
              <w:t>22</w:t>
            </w:r>
          </w:p>
        </w:tc>
        <w:tc>
          <w:tcPr>
            <w:tcW w:w="2552" w:type="dxa"/>
          </w:tcPr>
          <w:p w:rsidR="00CB11F8" w:rsidRPr="00E30D18" w:rsidRDefault="00CB11F8" w:rsidP="00457D0F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30D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Хасавюртовский район</w:t>
            </w:r>
          </w:p>
        </w:tc>
        <w:tc>
          <w:tcPr>
            <w:tcW w:w="2693" w:type="dxa"/>
          </w:tcPr>
          <w:p w:rsidR="00CB11F8" w:rsidRPr="008E618A" w:rsidRDefault="00CB11F8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E61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Ахмедов </w:t>
            </w:r>
            <w:proofErr w:type="spellStart"/>
            <w:r w:rsidRPr="008E61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Джамал</w:t>
            </w:r>
            <w:proofErr w:type="spellEnd"/>
          </w:p>
        </w:tc>
        <w:tc>
          <w:tcPr>
            <w:tcW w:w="3119" w:type="dxa"/>
          </w:tcPr>
          <w:p w:rsidR="00CB11F8" w:rsidRPr="008E618A" w:rsidRDefault="00CB11F8" w:rsidP="00457D0F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МБОУ «Солнечная СОШ»</w:t>
            </w:r>
          </w:p>
        </w:tc>
        <w:tc>
          <w:tcPr>
            <w:tcW w:w="1701" w:type="dxa"/>
          </w:tcPr>
          <w:p w:rsidR="00CB11F8" w:rsidRPr="008E618A" w:rsidRDefault="00CB11F8" w:rsidP="00457D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Pr="008E618A">
              <w:rPr>
                <w:rFonts w:ascii="Times New Roman" w:hAnsi="Times New Roman" w:cs="Times New Roman"/>
                <w:bCs/>
                <w:sz w:val="28"/>
                <w:szCs w:val="28"/>
              </w:rPr>
              <w:t>обедитель</w:t>
            </w:r>
          </w:p>
        </w:tc>
        <w:tc>
          <w:tcPr>
            <w:tcW w:w="4011" w:type="dxa"/>
          </w:tcPr>
          <w:p w:rsidR="00CB11F8" w:rsidRPr="00E30D18" w:rsidRDefault="00CB11F8" w:rsidP="00457D0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0D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Техническое моделирование (картон, фанера, металл и др. материалы)</w:t>
            </w:r>
          </w:p>
          <w:p w:rsidR="00CB11F8" w:rsidRPr="00E30D18" w:rsidRDefault="00CB11F8" w:rsidP="00457D0F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E30D1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2 возрастная группа</w:t>
            </w:r>
          </w:p>
          <w:p w:rsidR="00CB11F8" w:rsidRPr="008E618A" w:rsidRDefault="00CB11F8" w:rsidP="00457D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0D1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(14-17лет)</w:t>
            </w:r>
          </w:p>
        </w:tc>
      </w:tr>
      <w:tr w:rsidR="00CB11F8" w:rsidRPr="00ED1F0B" w:rsidTr="00F33507">
        <w:tc>
          <w:tcPr>
            <w:tcW w:w="9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552" w:type="dxa"/>
          </w:tcPr>
          <w:p w:rsidR="00CB11F8" w:rsidRPr="009D2203" w:rsidRDefault="00CB11F8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D22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Кизилюртовский</w:t>
            </w:r>
            <w:proofErr w:type="spellEnd"/>
            <w:r w:rsidRPr="009D22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  <w:p w:rsidR="00CB11F8" w:rsidRPr="00ED1F0B" w:rsidRDefault="00CB11F8" w:rsidP="00457D0F">
            <w:pPr>
              <w:tabs>
                <w:tab w:val="left" w:pos="788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B11F8" w:rsidRPr="00ED1F0B" w:rsidRDefault="00CB11F8" w:rsidP="00457D0F">
            <w:pPr>
              <w:tabs>
                <w:tab w:val="left" w:pos="76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22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Исланов </w:t>
            </w:r>
            <w:proofErr w:type="spellStart"/>
            <w:r w:rsidRPr="009D22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Юнус</w:t>
            </w:r>
            <w:proofErr w:type="spellEnd"/>
          </w:p>
        </w:tc>
        <w:tc>
          <w:tcPr>
            <w:tcW w:w="3119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22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МКОУ «</w:t>
            </w:r>
            <w:proofErr w:type="spellStart"/>
            <w:r w:rsidRPr="009D22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Зубутли-Миатлинская</w:t>
            </w:r>
            <w:proofErr w:type="spellEnd"/>
            <w:r w:rsidRPr="009D22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СОШ»</w:t>
            </w:r>
          </w:p>
        </w:tc>
        <w:tc>
          <w:tcPr>
            <w:tcW w:w="170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CB11F8" w:rsidRPr="00E30D18" w:rsidRDefault="00CB11F8" w:rsidP="00457D0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0D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Техническое моделирование (картон, фанера, металл и др. материалы)</w:t>
            </w:r>
          </w:p>
          <w:p w:rsidR="00CB11F8" w:rsidRPr="00E30D18" w:rsidRDefault="00CB11F8" w:rsidP="00457D0F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E30D1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2 возрастная группа</w:t>
            </w:r>
          </w:p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(14-17лет)</w:t>
            </w:r>
          </w:p>
        </w:tc>
      </w:tr>
      <w:tr w:rsidR="00CB11F8" w:rsidRPr="00ED1F0B" w:rsidTr="00F33507">
        <w:tc>
          <w:tcPr>
            <w:tcW w:w="9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CB11F8" w:rsidRPr="00C85677" w:rsidRDefault="00CB11F8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56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856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Дагестанские Огни</w:t>
            </w:r>
          </w:p>
          <w:p w:rsidR="00CB11F8" w:rsidRPr="00ED1F0B" w:rsidRDefault="00CB11F8" w:rsidP="00457D0F">
            <w:pPr>
              <w:tabs>
                <w:tab w:val="left" w:pos="788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B11F8" w:rsidRPr="00ED1F0B" w:rsidRDefault="00CB11F8" w:rsidP="00457D0F">
            <w:pPr>
              <w:tabs>
                <w:tab w:val="left" w:pos="76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56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Насруллаева Ангелина</w:t>
            </w:r>
          </w:p>
        </w:tc>
        <w:tc>
          <w:tcPr>
            <w:tcW w:w="3119" w:type="dxa"/>
          </w:tcPr>
          <w:p w:rsidR="00CB11F8" w:rsidRPr="00ED1F0B" w:rsidRDefault="00CB11F8" w:rsidP="00457D0F">
            <w:pPr>
              <w:tabs>
                <w:tab w:val="left" w:pos="79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56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МБУ ДО </w:t>
            </w:r>
            <w:proofErr w:type="gramStart"/>
            <w:r w:rsidRPr="00C856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856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детского творчества</w:t>
            </w:r>
            <w:r w:rsidRPr="00C856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CB11F8" w:rsidRPr="00ED1F0B" w:rsidRDefault="00CB11F8" w:rsidP="00457D0F">
            <w:pPr>
              <w:tabs>
                <w:tab w:val="left" w:pos="792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CB11F8" w:rsidRPr="00E30D18" w:rsidRDefault="00CB11F8" w:rsidP="00457D0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0D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Техническое моделирование (картон, фанера, металл и др. материалы)</w:t>
            </w:r>
          </w:p>
          <w:p w:rsidR="00CB11F8" w:rsidRPr="00E30D18" w:rsidRDefault="00CB11F8" w:rsidP="00457D0F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E30D1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2 возрастная группа</w:t>
            </w:r>
          </w:p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(14-17лет)</w:t>
            </w:r>
          </w:p>
        </w:tc>
      </w:tr>
      <w:tr w:rsidR="00CB11F8" w:rsidRPr="00ED1F0B" w:rsidTr="00F33507">
        <w:tc>
          <w:tcPr>
            <w:tcW w:w="9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552" w:type="dxa"/>
          </w:tcPr>
          <w:p w:rsidR="00CB11F8" w:rsidRPr="00ED1F0B" w:rsidRDefault="00CB11F8" w:rsidP="00457D0F">
            <w:pPr>
              <w:tabs>
                <w:tab w:val="left" w:pos="788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D1F0B">
              <w:rPr>
                <w:rFonts w:ascii="Times New Roman" w:hAnsi="Times New Roman"/>
                <w:sz w:val="28"/>
                <w:szCs w:val="28"/>
              </w:rPr>
              <w:t>Магарамкентский</w:t>
            </w:r>
            <w:proofErr w:type="spellEnd"/>
          </w:p>
          <w:p w:rsidR="00CB11F8" w:rsidRPr="00ED1F0B" w:rsidRDefault="00CB11F8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F0B">
              <w:rPr>
                <w:rFonts w:ascii="Times New Roman" w:hAnsi="Times New Roman"/>
                <w:sz w:val="28"/>
                <w:szCs w:val="28"/>
              </w:rPr>
              <w:t>район</w:t>
            </w:r>
          </w:p>
        </w:tc>
        <w:tc>
          <w:tcPr>
            <w:tcW w:w="2693" w:type="dxa"/>
          </w:tcPr>
          <w:p w:rsidR="00CB11F8" w:rsidRPr="00ED1F0B" w:rsidRDefault="00CB11F8" w:rsidP="00457D0F">
            <w:pPr>
              <w:tabs>
                <w:tab w:val="left" w:pos="76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856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Гаджиметова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856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Эрзихалум</w:t>
            </w:r>
            <w:proofErr w:type="spellEnd"/>
          </w:p>
        </w:tc>
        <w:tc>
          <w:tcPr>
            <w:tcW w:w="3119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56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МБУ ДО «</w:t>
            </w:r>
            <w:proofErr w:type="spellStart"/>
            <w:r w:rsidRPr="00C856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Магарамке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нтская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районная школа искусств»</w:t>
            </w:r>
          </w:p>
          <w:p w:rsidR="00CB11F8" w:rsidRPr="00ED1F0B" w:rsidRDefault="00CB11F8" w:rsidP="00457D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CB11F8" w:rsidRPr="00E30D18" w:rsidRDefault="00CB11F8" w:rsidP="00457D0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0D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Техническое моделирование (картон, фанера, металл и др. материалы)</w:t>
            </w:r>
          </w:p>
          <w:p w:rsidR="00CB11F8" w:rsidRPr="00E30D18" w:rsidRDefault="00CB11F8" w:rsidP="00457D0F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E30D1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2 возрастная группа</w:t>
            </w:r>
          </w:p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(14-17лет)</w:t>
            </w:r>
          </w:p>
        </w:tc>
      </w:tr>
      <w:tr w:rsidR="00CB11F8" w:rsidRPr="00ED1F0B" w:rsidTr="00F33507">
        <w:tc>
          <w:tcPr>
            <w:tcW w:w="9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552" w:type="dxa"/>
          </w:tcPr>
          <w:p w:rsidR="00CB11F8" w:rsidRPr="00ED1F0B" w:rsidRDefault="00CB11F8" w:rsidP="00457D0F">
            <w:pPr>
              <w:tabs>
                <w:tab w:val="left" w:pos="788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6E2">
              <w:rPr>
                <w:rFonts w:ascii="Times New Roman" w:hAnsi="Times New Roman"/>
                <w:sz w:val="28"/>
                <w:szCs w:val="28"/>
              </w:rPr>
              <w:t>Хасавюртовский район</w:t>
            </w:r>
          </w:p>
        </w:tc>
        <w:tc>
          <w:tcPr>
            <w:tcW w:w="2693" w:type="dxa"/>
          </w:tcPr>
          <w:p w:rsidR="00CB11F8" w:rsidRPr="00B5584C" w:rsidRDefault="00CB11F8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558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Халитов</w:t>
            </w:r>
            <w:proofErr w:type="spellEnd"/>
            <w:r w:rsidRPr="00B558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Ислам</w:t>
            </w:r>
          </w:p>
          <w:p w:rsidR="00CB11F8" w:rsidRPr="00B5584C" w:rsidRDefault="00CB11F8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B11F8" w:rsidRPr="00ED1F0B" w:rsidRDefault="00CB11F8" w:rsidP="00457D0F">
            <w:pPr>
              <w:tabs>
                <w:tab w:val="left" w:pos="76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CB11F8" w:rsidRPr="00ED1F0B" w:rsidRDefault="00CB11F8" w:rsidP="00457D0F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58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МБОУ </w:t>
            </w:r>
            <w:r w:rsidRPr="00ED1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B558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Муцалаульская</w:t>
            </w:r>
            <w:proofErr w:type="spellEnd"/>
            <w:r w:rsidRPr="00B558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СОШ</w:t>
            </w:r>
            <w:r w:rsidR="00457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558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0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CB11F8" w:rsidRPr="00E30D18" w:rsidRDefault="00CB11F8" w:rsidP="00457D0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0D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Техническое моделирование (картон, фанера, металл и др. материалы)</w:t>
            </w:r>
          </w:p>
          <w:p w:rsidR="00CB11F8" w:rsidRPr="00E30D18" w:rsidRDefault="00CB11F8" w:rsidP="00457D0F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E30D1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lastRenderedPageBreak/>
              <w:t>2 возрастная группа</w:t>
            </w:r>
          </w:p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(14-17лет)</w:t>
            </w:r>
          </w:p>
        </w:tc>
      </w:tr>
      <w:tr w:rsidR="00CB11F8" w:rsidRPr="00ED1F0B" w:rsidTr="00F33507">
        <w:trPr>
          <w:trHeight w:val="882"/>
        </w:trPr>
        <w:tc>
          <w:tcPr>
            <w:tcW w:w="9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F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2552" w:type="dxa"/>
          </w:tcPr>
          <w:p w:rsidR="00CB11F8" w:rsidRPr="00ED1F0B" w:rsidRDefault="00CB11F8" w:rsidP="00457D0F">
            <w:pPr>
              <w:tabs>
                <w:tab w:val="left" w:pos="788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proofErr w:type="spellStart"/>
            <w:r w:rsidRPr="00ED1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Кизилюрт</w:t>
            </w:r>
            <w:proofErr w:type="spellEnd"/>
          </w:p>
        </w:tc>
        <w:tc>
          <w:tcPr>
            <w:tcW w:w="2693" w:type="dxa"/>
          </w:tcPr>
          <w:p w:rsidR="00CB11F8" w:rsidRPr="00ED1F0B" w:rsidRDefault="00CB11F8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D1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Алигаджиева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D1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Патимат</w:t>
            </w:r>
            <w:proofErr w:type="spellEnd"/>
          </w:p>
        </w:tc>
        <w:tc>
          <w:tcPr>
            <w:tcW w:w="3119" w:type="dxa"/>
          </w:tcPr>
          <w:p w:rsidR="00CB11F8" w:rsidRPr="00ED1F0B" w:rsidRDefault="00CB11F8" w:rsidP="00457D0F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МБУ ДО «Центр детского творчества»</w:t>
            </w:r>
          </w:p>
        </w:tc>
        <w:tc>
          <w:tcPr>
            <w:tcW w:w="170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CB11F8" w:rsidRPr="00E30D18" w:rsidRDefault="00CB11F8" w:rsidP="00457D0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0D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Техническое моделирование (картон, фанера, металл и др. материалы)</w:t>
            </w:r>
          </w:p>
          <w:p w:rsidR="00CB11F8" w:rsidRPr="00E30D18" w:rsidRDefault="00CB11F8" w:rsidP="00457D0F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E30D1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2 возрастная группа</w:t>
            </w:r>
          </w:p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(14-17лет)</w:t>
            </w:r>
          </w:p>
        </w:tc>
      </w:tr>
      <w:tr w:rsidR="00CB11F8" w:rsidRPr="00ED1F0B" w:rsidTr="00F33507">
        <w:tc>
          <w:tcPr>
            <w:tcW w:w="993" w:type="dxa"/>
          </w:tcPr>
          <w:p w:rsidR="00CB11F8" w:rsidRPr="00743347" w:rsidRDefault="00CB11F8" w:rsidP="00457D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43347">
              <w:rPr>
                <w:rFonts w:ascii="Times New Roman" w:hAnsi="Times New Roman" w:cs="Times New Roman"/>
                <w:bCs/>
                <w:sz w:val="28"/>
                <w:szCs w:val="28"/>
              </w:rPr>
              <w:t>28</w:t>
            </w:r>
          </w:p>
        </w:tc>
        <w:tc>
          <w:tcPr>
            <w:tcW w:w="2552" w:type="dxa"/>
          </w:tcPr>
          <w:p w:rsidR="00CB11F8" w:rsidRPr="008E618A" w:rsidRDefault="00CB11F8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E61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г. Махачкала</w:t>
            </w:r>
          </w:p>
          <w:p w:rsidR="00CB11F8" w:rsidRPr="008E618A" w:rsidRDefault="00CB11F8" w:rsidP="00457D0F">
            <w:pPr>
              <w:tabs>
                <w:tab w:val="left" w:pos="788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CB11F8" w:rsidRPr="008E618A" w:rsidRDefault="00CB11F8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8E61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Атаев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61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Пахрудин</w:t>
            </w:r>
            <w:proofErr w:type="spellEnd"/>
          </w:p>
        </w:tc>
        <w:tc>
          <w:tcPr>
            <w:tcW w:w="3119" w:type="dxa"/>
          </w:tcPr>
          <w:p w:rsidR="00CB11F8" w:rsidRPr="008E618A" w:rsidRDefault="00CB11F8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ГБУ ДО РД «</w:t>
            </w:r>
            <w:r w:rsidRPr="008E618A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алая академия наук Республики Дагестан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01" w:type="dxa"/>
          </w:tcPr>
          <w:p w:rsidR="00CB11F8" w:rsidRPr="008E618A" w:rsidRDefault="00CB11F8" w:rsidP="00457D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Pr="008E618A">
              <w:rPr>
                <w:rFonts w:ascii="Times New Roman" w:hAnsi="Times New Roman" w:cs="Times New Roman"/>
                <w:bCs/>
                <w:sz w:val="28"/>
                <w:szCs w:val="28"/>
              </w:rPr>
              <w:t>обедитель</w:t>
            </w:r>
          </w:p>
        </w:tc>
        <w:tc>
          <w:tcPr>
            <w:tcW w:w="4011" w:type="dxa"/>
          </w:tcPr>
          <w:p w:rsidR="00457D0F" w:rsidRDefault="00CB11F8" w:rsidP="00457D0F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Робототехнические и интеллектуальные системы</w:t>
            </w:r>
            <w:r w:rsidR="00457D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CB11F8" w:rsidRPr="00E30D18" w:rsidRDefault="00CB11F8" w:rsidP="00457D0F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 возрастная группа</w:t>
            </w:r>
          </w:p>
          <w:p w:rsidR="00CB11F8" w:rsidRPr="008E618A" w:rsidRDefault="00CB11F8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(10-13лет)</w:t>
            </w:r>
          </w:p>
        </w:tc>
      </w:tr>
      <w:tr w:rsidR="00CB11F8" w:rsidRPr="00ED1F0B" w:rsidTr="00F33507">
        <w:tc>
          <w:tcPr>
            <w:tcW w:w="9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552" w:type="dxa"/>
          </w:tcPr>
          <w:p w:rsidR="00CB11F8" w:rsidRPr="00ED1F0B" w:rsidRDefault="00CB11F8" w:rsidP="00457D0F">
            <w:pPr>
              <w:tabs>
                <w:tab w:val="left" w:pos="788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F0B">
              <w:rPr>
                <w:rFonts w:ascii="Times New Roman" w:hAnsi="Times New Roman"/>
                <w:sz w:val="28"/>
                <w:szCs w:val="28"/>
              </w:rPr>
              <w:t>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62B4">
              <w:rPr>
                <w:rFonts w:ascii="Times New Roman" w:hAnsi="Times New Roman"/>
                <w:sz w:val="28"/>
                <w:szCs w:val="28"/>
              </w:rPr>
              <w:t>Махачкала</w:t>
            </w:r>
          </w:p>
        </w:tc>
        <w:tc>
          <w:tcPr>
            <w:tcW w:w="2693" w:type="dxa"/>
          </w:tcPr>
          <w:p w:rsidR="00CB11F8" w:rsidRPr="00ED1F0B" w:rsidRDefault="00CB11F8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96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Худатов</w:t>
            </w:r>
            <w:proofErr w:type="spellEnd"/>
            <w:r w:rsidRPr="00A96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Исмаил</w:t>
            </w:r>
          </w:p>
        </w:tc>
        <w:tc>
          <w:tcPr>
            <w:tcW w:w="3119" w:type="dxa"/>
          </w:tcPr>
          <w:p w:rsidR="00CB11F8" w:rsidRPr="00ED1F0B" w:rsidRDefault="00CB11F8" w:rsidP="00457D0F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6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МБУ ДО «С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танция юных техников</w:t>
            </w:r>
            <w:r w:rsidRPr="00A96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0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457D0F" w:rsidRDefault="00CB11F8" w:rsidP="00457D0F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Робототехнические и интеллектуальные системы</w:t>
            </w:r>
          </w:p>
          <w:p w:rsidR="00CB11F8" w:rsidRPr="00E30D18" w:rsidRDefault="00CB11F8" w:rsidP="00457D0F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 возрастная группа</w:t>
            </w:r>
          </w:p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(10-13лет)</w:t>
            </w:r>
          </w:p>
        </w:tc>
      </w:tr>
      <w:tr w:rsidR="00CB11F8" w:rsidRPr="00ED1F0B" w:rsidTr="00F33507">
        <w:tc>
          <w:tcPr>
            <w:tcW w:w="9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552" w:type="dxa"/>
          </w:tcPr>
          <w:p w:rsidR="00CB11F8" w:rsidRPr="0066202C" w:rsidRDefault="00CB11F8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02C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202C">
              <w:rPr>
                <w:rFonts w:ascii="Times New Roman" w:hAnsi="Times New Roman" w:cs="Times New Roman"/>
                <w:sz w:val="28"/>
                <w:szCs w:val="28"/>
              </w:rPr>
              <w:t>Каспийск</w:t>
            </w:r>
          </w:p>
          <w:p w:rsidR="00CB11F8" w:rsidRPr="0066202C" w:rsidRDefault="00CB11F8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B11F8" w:rsidRPr="0066202C" w:rsidRDefault="00CB11F8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Аммаев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Алихан</w:t>
            </w:r>
            <w:proofErr w:type="spellEnd"/>
          </w:p>
        </w:tc>
        <w:tc>
          <w:tcPr>
            <w:tcW w:w="3119" w:type="dxa"/>
          </w:tcPr>
          <w:p w:rsidR="00CB11F8" w:rsidRPr="0066202C" w:rsidRDefault="00CB11F8" w:rsidP="00457D0F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02C">
              <w:rPr>
                <w:rFonts w:ascii="Times New Roman" w:hAnsi="Times New Roman" w:cs="Times New Roman"/>
                <w:sz w:val="28"/>
                <w:szCs w:val="28"/>
              </w:rPr>
              <w:t xml:space="preserve">МБУ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ентр детского технического творчества»</w:t>
            </w:r>
          </w:p>
          <w:p w:rsidR="00CB11F8" w:rsidRPr="0066202C" w:rsidRDefault="00CB11F8" w:rsidP="00457D0F">
            <w:pPr>
              <w:tabs>
                <w:tab w:val="left" w:pos="36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B11F8" w:rsidRPr="0066202C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6202C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66202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66202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457D0F" w:rsidRDefault="00CB11F8" w:rsidP="00457D0F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Робототехнические и интеллектуальные системы</w:t>
            </w:r>
          </w:p>
          <w:p w:rsidR="00CB11F8" w:rsidRPr="00E30D18" w:rsidRDefault="00CB11F8" w:rsidP="00457D0F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 возрастная группа</w:t>
            </w:r>
          </w:p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(10-13лет)</w:t>
            </w:r>
          </w:p>
        </w:tc>
      </w:tr>
      <w:tr w:rsidR="00CB11F8" w:rsidRPr="00ED1F0B" w:rsidTr="00F33507">
        <w:tc>
          <w:tcPr>
            <w:tcW w:w="9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552" w:type="dxa"/>
          </w:tcPr>
          <w:p w:rsidR="00CB11F8" w:rsidRPr="0066202C" w:rsidRDefault="00CB11F8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103263213"/>
            <w:r w:rsidRPr="0066202C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202C">
              <w:rPr>
                <w:rFonts w:ascii="Times New Roman" w:hAnsi="Times New Roman" w:cs="Times New Roman"/>
                <w:sz w:val="28"/>
                <w:szCs w:val="28"/>
              </w:rPr>
              <w:t>Каспийск</w:t>
            </w:r>
            <w:bookmarkEnd w:id="1"/>
          </w:p>
        </w:tc>
        <w:tc>
          <w:tcPr>
            <w:tcW w:w="2693" w:type="dxa"/>
          </w:tcPr>
          <w:p w:rsidR="00CB11F8" w:rsidRPr="0066202C" w:rsidRDefault="00CB11F8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Мамаев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Башир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Исламович</w:t>
            </w:r>
            <w:proofErr w:type="spellEnd"/>
          </w:p>
        </w:tc>
        <w:tc>
          <w:tcPr>
            <w:tcW w:w="3119" w:type="dxa"/>
          </w:tcPr>
          <w:p w:rsidR="00CB11F8" w:rsidRPr="0066202C" w:rsidRDefault="00CB11F8" w:rsidP="00457D0F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</w:t>
            </w:r>
            <w:r w:rsidRPr="0066202C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ентр детского технического творчества»</w:t>
            </w:r>
          </w:p>
          <w:p w:rsidR="00CB11F8" w:rsidRPr="0066202C" w:rsidRDefault="00CB11F8" w:rsidP="00457D0F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B11F8" w:rsidRPr="0066202C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6202C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66202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66202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457D0F" w:rsidRDefault="00CB11F8" w:rsidP="00457D0F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Робототехнические и интеллектуальные системы</w:t>
            </w:r>
          </w:p>
          <w:p w:rsidR="00CB11F8" w:rsidRPr="00E30D18" w:rsidRDefault="00CB11F8" w:rsidP="00457D0F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 возрастная группа</w:t>
            </w:r>
          </w:p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(10-13лет)</w:t>
            </w:r>
          </w:p>
        </w:tc>
      </w:tr>
      <w:tr w:rsidR="00CB11F8" w:rsidRPr="00ED1F0B" w:rsidTr="00F33507">
        <w:tc>
          <w:tcPr>
            <w:tcW w:w="993" w:type="dxa"/>
          </w:tcPr>
          <w:p w:rsidR="00CB11F8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552" w:type="dxa"/>
          </w:tcPr>
          <w:p w:rsidR="00CB11F8" w:rsidRPr="0066202C" w:rsidRDefault="00CB11F8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Чародинский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</w:tcPr>
          <w:p w:rsidR="00CB11F8" w:rsidRPr="0066202C" w:rsidRDefault="00CB11F8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Курамагомедов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Нурудин</w:t>
            </w:r>
            <w:proofErr w:type="spellEnd"/>
          </w:p>
        </w:tc>
        <w:tc>
          <w:tcPr>
            <w:tcW w:w="3119" w:type="dxa"/>
          </w:tcPr>
          <w:p w:rsidR="00CB11F8" w:rsidRDefault="00CB11F8" w:rsidP="00457D0F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ДО «</w:t>
            </w: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 дополнительного образования 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CB11F8" w:rsidRPr="0066202C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6202C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66202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66202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457D0F" w:rsidRDefault="00CB11F8" w:rsidP="00457D0F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Робототехнические и интеллектуальные системы</w:t>
            </w:r>
          </w:p>
          <w:p w:rsidR="00CB11F8" w:rsidRPr="00E30D18" w:rsidRDefault="00CB11F8" w:rsidP="00457D0F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 возрастная группа</w:t>
            </w:r>
          </w:p>
          <w:p w:rsidR="00CB11F8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(10-13лет)</w:t>
            </w:r>
          </w:p>
        </w:tc>
      </w:tr>
      <w:tr w:rsidR="00CB11F8" w:rsidRPr="00ED1F0B" w:rsidTr="00F33507">
        <w:tc>
          <w:tcPr>
            <w:tcW w:w="9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2552" w:type="dxa"/>
          </w:tcPr>
          <w:p w:rsidR="00CB11F8" w:rsidRPr="0066202C" w:rsidRDefault="00CB11F8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02C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202C">
              <w:rPr>
                <w:rFonts w:ascii="Times New Roman" w:hAnsi="Times New Roman" w:cs="Times New Roman"/>
                <w:sz w:val="28"/>
                <w:szCs w:val="28"/>
              </w:rPr>
              <w:t>Каспийск</w:t>
            </w:r>
          </w:p>
        </w:tc>
        <w:tc>
          <w:tcPr>
            <w:tcW w:w="2693" w:type="dxa"/>
          </w:tcPr>
          <w:p w:rsidR="00CB11F8" w:rsidRPr="0066202C" w:rsidRDefault="00CB11F8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02C">
              <w:rPr>
                <w:rFonts w:ascii="Times New Roman" w:hAnsi="Times New Roman" w:cs="Times New Roman"/>
                <w:sz w:val="28"/>
                <w:szCs w:val="28"/>
              </w:rPr>
              <w:t>Идзиев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6202C">
              <w:rPr>
                <w:rFonts w:ascii="Times New Roman" w:hAnsi="Times New Roman" w:cs="Times New Roman"/>
                <w:sz w:val="28"/>
                <w:szCs w:val="28"/>
              </w:rPr>
              <w:t>Закарья</w:t>
            </w:r>
            <w:proofErr w:type="spellEnd"/>
          </w:p>
        </w:tc>
        <w:tc>
          <w:tcPr>
            <w:tcW w:w="3119" w:type="dxa"/>
          </w:tcPr>
          <w:p w:rsidR="00CB11F8" w:rsidRPr="0066202C" w:rsidRDefault="00CB11F8" w:rsidP="00457D0F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 ДО «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ентр детского технического творчества»</w:t>
            </w:r>
          </w:p>
          <w:p w:rsidR="00CB11F8" w:rsidRPr="0066202C" w:rsidRDefault="00CB11F8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B11F8" w:rsidRPr="0066202C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6202C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66202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66202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457D0F" w:rsidRDefault="00CB11F8" w:rsidP="00457D0F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Робототехнические и интеллектуальные системы</w:t>
            </w:r>
          </w:p>
          <w:p w:rsidR="00CB11F8" w:rsidRPr="00E30D18" w:rsidRDefault="00CB11F8" w:rsidP="00457D0F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 возрастная группа</w:t>
            </w:r>
          </w:p>
          <w:p w:rsidR="00CB11F8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(10-13лет)</w:t>
            </w:r>
          </w:p>
        </w:tc>
      </w:tr>
      <w:tr w:rsidR="00CB11F8" w:rsidRPr="00ED1F0B" w:rsidTr="00F33507">
        <w:tc>
          <w:tcPr>
            <w:tcW w:w="993" w:type="dxa"/>
          </w:tcPr>
          <w:p w:rsidR="00CB11F8" w:rsidRPr="0066202C" w:rsidRDefault="00CB11F8" w:rsidP="00457D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34</w:t>
            </w:r>
          </w:p>
        </w:tc>
        <w:tc>
          <w:tcPr>
            <w:tcW w:w="2552" w:type="dxa"/>
          </w:tcPr>
          <w:p w:rsidR="00CB11F8" w:rsidRPr="0066202C" w:rsidRDefault="00CB11F8" w:rsidP="00457D0F">
            <w:pPr>
              <w:tabs>
                <w:tab w:val="left" w:pos="788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6620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Чародинский</w:t>
            </w:r>
            <w:proofErr w:type="spellEnd"/>
            <w:r w:rsidRPr="006620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693" w:type="dxa"/>
          </w:tcPr>
          <w:p w:rsidR="00CB11F8" w:rsidRPr="0066202C" w:rsidRDefault="00CB11F8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6620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Мирзаев</w:t>
            </w:r>
            <w:proofErr w:type="spellEnd"/>
            <w:r w:rsidRPr="006620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Мухаммад</w:t>
            </w:r>
          </w:p>
          <w:p w:rsidR="00CB11F8" w:rsidRPr="0066202C" w:rsidRDefault="00CB11F8" w:rsidP="00457D0F">
            <w:pPr>
              <w:suppressAutoHyphens/>
              <w:spacing w:line="276" w:lineRule="auto"/>
              <w:ind w:firstLine="7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CB11F8" w:rsidRPr="0066202C" w:rsidRDefault="00CB11F8" w:rsidP="00457D0F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620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МБО «</w:t>
            </w:r>
            <w:bookmarkStart w:id="2" w:name="_Hlk101963058"/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 дополнительного образования детей</w:t>
            </w:r>
            <w:r w:rsidRPr="006620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  <w:bookmarkEnd w:id="2"/>
          </w:p>
          <w:p w:rsidR="00CB11F8" w:rsidRPr="0066202C" w:rsidRDefault="00CB11F8" w:rsidP="00457D0F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CB11F8" w:rsidRPr="0066202C" w:rsidRDefault="00CB11F8" w:rsidP="00457D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Pr="0066202C">
              <w:rPr>
                <w:rFonts w:ascii="Times New Roman" w:hAnsi="Times New Roman" w:cs="Times New Roman"/>
                <w:bCs/>
                <w:sz w:val="28"/>
                <w:szCs w:val="28"/>
              </w:rPr>
              <w:t>обедитель</w:t>
            </w:r>
          </w:p>
        </w:tc>
        <w:tc>
          <w:tcPr>
            <w:tcW w:w="4011" w:type="dxa"/>
          </w:tcPr>
          <w:p w:rsidR="00CB11F8" w:rsidRPr="00E30D18" w:rsidRDefault="00CB11F8" w:rsidP="00457D0F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Робототехнические и интеллектуальные системы</w:t>
            </w:r>
          </w:p>
          <w:p w:rsidR="00CB11F8" w:rsidRPr="0066202C" w:rsidRDefault="00CB11F8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2 возрастная группа (14-17лет</w:t>
            </w:r>
          </w:p>
        </w:tc>
      </w:tr>
      <w:tr w:rsidR="00CB11F8" w:rsidRPr="00ED1F0B" w:rsidTr="00F33507">
        <w:tc>
          <w:tcPr>
            <w:tcW w:w="9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CB11F8" w:rsidRPr="00ED1F0B" w:rsidRDefault="00CB11F8" w:rsidP="00457D0F">
            <w:pPr>
              <w:tabs>
                <w:tab w:val="left" w:pos="788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38A0">
              <w:rPr>
                <w:rFonts w:ascii="Times New Roman" w:hAnsi="Times New Roman"/>
                <w:sz w:val="28"/>
                <w:szCs w:val="28"/>
              </w:rPr>
              <w:t>Буйнакский район</w:t>
            </w:r>
          </w:p>
        </w:tc>
        <w:tc>
          <w:tcPr>
            <w:tcW w:w="2693" w:type="dxa"/>
          </w:tcPr>
          <w:p w:rsidR="00CB11F8" w:rsidRPr="00ED1F0B" w:rsidRDefault="00CB11F8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Гаджиев </w:t>
            </w:r>
            <w:proofErr w:type="spellStart"/>
            <w:r w:rsidRPr="0075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Абдулкасым</w:t>
            </w:r>
            <w:proofErr w:type="spellEnd"/>
          </w:p>
        </w:tc>
        <w:tc>
          <w:tcPr>
            <w:tcW w:w="3119" w:type="dxa"/>
          </w:tcPr>
          <w:p w:rsidR="00CB11F8" w:rsidRPr="00ED1F0B" w:rsidRDefault="00CB11F8" w:rsidP="00457D0F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«Верхне- </w:t>
            </w:r>
            <w:proofErr w:type="spellStart"/>
            <w:r w:rsidRPr="0075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Казанищенская</w:t>
            </w:r>
            <w:proofErr w:type="spellEnd"/>
            <w:r w:rsidR="00457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СОШ  №1»</w:t>
            </w:r>
          </w:p>
        </w:tc>
        <w:tc>
          <w:tcPr>
            <w:tcW w:w="170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CB11F8" w:rsidRPr="00E30D18" w:rsidRDefault="00CB11F8" w:rsidP="00457D0F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Робототехнические и интеллектуальные системы</w:t>
            </w:r>
          </w:p>
          <w:p w:rsidR="00CB11F8" w:rsidRPr="00ED1F0B" w:rsidRDefault="00CB11F8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2 возрастная группа (14-17лет</w:t>
            </w:r>
          </w:p>
        </w:tc>
      </w:tr>
      <w:tr w:rsidR="00CB11F8" w:rsidRPr="00ED1F0B" w:rsidTr="00F33507">
        <w:tc>
          <w:tcPr>
            <w:tcW w:w="9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52" w:type="dxa"/>
          </w:tcPr>
          <w:p w:rsidR="00CB11F8" w:rsidRPr="00ED1F0B" w:rsidRDefault="00CB11F8" w:rsidP="00457D0F">
            <w:pPr>
              <w:tabs>
                <w:tab w:val="left" w:pos="788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538A0">
              <w:rPr>
                <w:rFonts w:ascii="Times New Roman" w:hAnsi="Times New Roman"/>
                <w:sz w:val="28"/>
                <w:szCs w:val="28"/>
              </w:rPr>
              <w:t>Чародинск</w:t>
            </w:r>
            <w:r w:rsidRPr="00ED1F0B">
              <w:rPr>
                <w:rFonts w:ascii="Times New Roman" w:hAnsi="Times New Roman"/>
                <w:sz w:val="28"/>
                <w:szCs w:val="28"/>
              </w:rPr>
              <w:t>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8A0">
              <w:rPr>
                <w:rFonts w:ascii="Times New Roman" w:hAnsi="Times New Roman"/>
                <w:sz w:val="28"/>
                <w:szCs w:val="28"/>
              </w:rPr>
              <w:t>район</w:t>
            </w:r>
          </w:p>
        </w:tc>
        <w:tc>
          <w:tcPr>
            <w:tcW w:w="2693" w:type="dxa"/>
          </w:tcPr>
          <w:p w:rsidR="00CB11F8" w:rsidRPr="00ED1F0B" w:rsidRDefault="00CB11F8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5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Зиявудинов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5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Раджаб</w:t>
            </w:r>
            <w:proofErr w:type="spellEnd"/>
          </w:p>
        </w:tc>
        <w:tc>
          <w:tcPr>
            <w:tcW w:w="3119" w:type="dxa"/>
          </w:tcPr>
          <w:p w:rsidR="00CB11F8" w:rsidRPr="00ED1F0B" w:rsidRDefault="00CB11F8" w:rsidP="00457D0F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МБУ</w:t>
            </w:r>
            <w:r w:rsidRPr="007538A0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 дополнительного образования детей</w:t>
            </w:r>
            <w:r w:rsidRPr="00ED1F0B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(II)</w:t>
            </w:r>
          </w:p>
        </w:tc>
        <w:tc>
          <w:tcPr>
            <w:tcW w:w="4011" w:type="dxa"/>
          </w:tcPr>
          <w:p w:rsidR="00CB11F8" w:rsidRPr="00E30D18" w:rsidRDefault="00CB11F8" w:rsidP="00457D0F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Робототехнические и интеллектуальные системы</w:t>
            </w:r>
          </w:p>
          <w:p w:rsidR="00CB11F8" w:rsidRPr="00ED1F0B" w:rsidRDefault="00CB11F8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2 возрастная группа (14-17лет</w:t>
            </w:r>
          </w:p>
        </w:tc>
      </w:tr>
      <w:tr w:rsidR="00CB11F8" w:rsidRPr="00ED1F0B" w:rsidTr="00F33507">
        <w:tc>
          <w:tcPr>
            <w:tcW w:w="9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52" w:type="dxa"/>
          </w:tcPr>
          <w:p w:rsidR="00CB11F8" w:rsidRPr="00ED1F0B" w:rsidRDefault="00CB11F8" w:rsidP="00457D0F">
            <w:pPr>
              <w:tabs>
                <w:tab w:val="left" w:pos="788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4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Махачкала</w:t>
            </w:r>
          </w:p>
        </w:tc>
        <w:tc>
          <w:tcPr>
            <w:tcW w:w="2693" w:type="dxa"/>
          </w:tcPr>
          <w:p w:rsidR="00CB11F8" w:rsidRPr="00ED1F0B" w:rsidRDefault="00CB11F8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Гусейнов Ахмед -</w:t>
            </w:r>
          </w:p>
        </w:tc>
        <w:tc>
          <w:tcPr>
            <w:tcW w:w="3119" w:type="dxa"/>
          </w:tcPr>
          <w:p w:rsidR="00CB11F8" w:rsidRPr="00ED1F0B" w:rsidRDefault="00CB11F8" w:rsidP="00457D0F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4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МБУ ДО </w:t>
            </w:r>
            <w:r w:rsidRPr="00ED1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EF4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танция юных техников</w:t>
            </w:r>
            <w:r w:rsidRPr="00ED1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CB11F8" w:rsidRPr="00ED1F0B" w:rsidRDefault="00CB11F8" w:rsidP="00457D0F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CB11F8" w:rsidRPr="00E30D18" w:rsidRDefault="00CB11F8" w:rsidP="00457D0F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Робототехнические и интеллектуальные системы</w:t>
            </w:r>
          </w:p>
          <w:p w:rsidR="00CB11F8" w:rsidRPr="00ED1F0B" w:rsidRDefault="00CB11F8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2 возрастная группа (14-17лет</w:t>
            </w:r>
          </w:p>
        </w:tc>
      </w:tr>
      <w:tr w:rsidR="00CB11F8" w:rsidRPr="00ED1F0B" w:rsidTr="00F33507">
        <w:tc>
          <w:tcPr>
            <w:tcW w:w="9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552" w:type="dxa"/>
          </w:tcPr>
          <w:p w:rsidR="00CB11F8" w:rsidRPr="00ED1F0B" w:rsidRDefault="00CB11F8" w:rsidP="00457D0F">
            <w:pPr>
              <w:tabs>
                <w:tab w:val="left" w:pos="788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F4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Гумбетовский</w:t>
            </w:r>
            <w:proofErr w:type="spellEnd"/>
            <w:r w:rsidRPr="00EF4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693" w:type="dxa"/>
          </w:tcPr>
          <w:p w:rsidR="00CB11F8" w:rsidRPr="00ED1F0B" w:rsidRDefault="00CB11F8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F4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Османгаджиев</w:t>
            </w:r>
            <w:proofErr w:type="spellEnd"/>
            <w:r w:rsidRPr="00EF4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Муслим</w:t>
            </w:r>
          </w:p>
        </w:tc>
        <w:tc>
          <w:tcPr>
            <w:tcW w:w="3119" w:type="dxa"/>
          </w:tcPr>
          <w:p w:rsidR="00CB11F8" w:rsidRPr="00ED1F0B" w:rsidRDefault="00CB11F8" w:rsidP="00457D0F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МБУ «</w:t>
            </w:r>
            <w:r w:rsidRPr="00B840E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ом детского творчества</w:t>
            </w:r>
            <w:r w:rsidRPr="00B840E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0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CB11F8" w:rsidRPr="00E30D18" w:rsidRDefault="00CB11F8" w:rsidP="00457D0F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Робототехнические и интеллектуальные системы</w:t>
            </w:r>
          </w:p>
          <w:p w:rsidR="00CB11F8" w:rsidRPr="00ED1F0B" w:rsidRDefault="00CB11F8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2 возрастная группа (14-17лет</w:t>
            </w:r>
          </w:p>
        </w:tc>
      </w:tr>
      <w:tr w:rsidR="00CB11F8" w:rsidRPr="00ED1F0B" w:rsidTr="00F33507">
        <w:tc>
          <w:tcPr>
            <w:tcW w:w="9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52" w:type="dxa"/>
          </w:tcPr>
          <w:p w:rsidR="00CB11F8" w:rsidRPr="00ED1F0B" w:rsidRDefault="00CB11F8" w:rsidP="00457D0F">
            <w:pPr>
              <w:tabs>
                <w:tab w:val="left" w:pos="788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F0B">
              <w:rPr>
                <w:rFonts w:ascii="Times New Roman" w:hAnsi="Times New Roman"/>
                <w:sz w:val="28"/>
                <w:szCs w:val="28"/>
              </w:rPr>
              <w:t>г. Кизляр</w:t>
            </w:r>
          </w:p>
        </w:tc>
        <w:tc>
          <w:tcPr>
            <w:tcW w:w="2693" w:type="dxa"/>
          </w:tcPr>
          <w:p w:rsidR="00CB11F8" w:rsidRPr="00ED1F0B" w:rsidRDefault="00CB11F8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F4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Шкандыба</w:t>
            </w:r>
            <w:proofErr w:type="spellEnd"/>
            <w:r w:rsidRPr="00EF4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Алина</w:t>
            </w:r>
          </w:p>
        </w:tc>
        <w:tc>
          <w:tcPr>
            <w:tcW w:w="3119" w:type="dxa"/>
          </w:tcPr>
          <w:p w:rsidR="00CB11F8" w:rsidRPr="00ED1F0B" w:rsidRDefault="00CB11F8" w:rsidP="00457D0F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МБУ ДО «Дом детского творчества»</w:t>
            </w:r>
          </w:p>
        </w:tc>
        <w:tc>
          <w:tcPr>
            <w:tcW w:w="170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CB11F8" w:rsidRPr="00E30D18" w:rsidRDefault="00CB11F8" w:rsidP="00457D0F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Робототехнические и интеллектуальные системы</w:t>
            </w:r>
          </w:p>
          <w:p w:rsidR="00CB11F8" w:rsidRPr="00ED1F0B" w:rsidRDefault="00CB11F8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lastRenderedPageBreak/>
              <w:t>2 возрастная группа (14-17лет</w:t>
            </w:r>
          </w:p>
        </w:tc>
      </w:tr>
      <w:tr w:rsidR="00CB11F8" w:rsidRPr="00ED1F0B" w:rsidTr="00F33507">
        <w:tc>
          <w:tcPr>
            <w:tcW w:w="9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552" w:type="dxa"/>
          </w:tcPr>
          <w:p w:rsidR="00CB11F8" w:rsidRPr="0066202C" w:rsidRDefault="00CB11F8" w:rsidP="00457D0F">
            <w:pPr>
              <w:tabs>
                <w:tab w:val="left" w:pos="788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620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Хасавюртовский район</w:t>
            </w:r>
          </w:p>
        </w:tc>
        <w:tc>
          <w:tcPr>
            <w:tcW w:w="2693" w:type="dxa"/>
          </w:tcPr>
          <w:p w:rsidR="00CB11F8" w:rsidRPr="0066202C" w:rsidRDefault="00CB11F8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6620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Эркечев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620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Джамал</w:t>
            </w:r>
            <w:proofErr w:type="spellEnd"/>
          </w:p>
        </w:tc>
        <w:tc>
          <w:tcPr>
            <w:tcW w:w="3119" w:type="dxa"/>
          </w:tcPr>
          <w:p w:rsidR="00CB11F8" w:rsidRPr="0066202C" w:rsidRDefault="00CB11F8" w:rsidP="00457D0F">
            <w:pPr>
              <w:tabs>
                <w:tab w:val="left" w:pos="360"/>
              </w:tabs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Эндирейская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СОШ №1»</w:t>
            </w:r>
          </w:p>
        </w:tc>
        <w:tc>
          <w:tcPr>
            <w:tcW w:w="1701" w:type="dxa"/>
          </w:tcPr>
          <w:p w:rsidR="00CB11F8" w:rsidRPr="0066202C" w:rsidRDefault="00CB11F8" w:rsidP="00457D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Pr="0066202C">
              <w:rPr>
                <w:rFonts w:ascii="Times New Roman" w:hAnsi="Times New Roman" w:cs="Times New Roman"/>
                <w:bCs/>
                <w:sz w:val="28"/>
                <w:szCs w:val="28"/>
              </w:rPr>
              <w:t>обедитель</w:t>
            </w:r>
          </w:p>
        </w:tc>
        <w:tc>
          <w:tcPr>
            <w:tcW w:w="4011" w:type="dxa"/>
          </w:tcPr>
          <w:p w:rsidR="00CB11F8" w:rsidRDefault="00CB11F8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Техническая игра и игрушка</w:t>
            </w:r>
          </w:p>
          <w:p w:rsidR="00CB11F8" w:rsidRPr="00E30D18" w:rsidRDefault="00CB11F8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 возрастная группа (10-13лет)</w:t>
            </w:r>
          </w:p>
        </w:tc>
      </w:tr>
      <w:tr w:rsidR="00CB11F8" w:rsidRPr="00ED1F0B" w:rsidTr="00F33507">
        <w:tc>
          <w:tcPr>
            <w:tcW w:w="9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552" w:type="dxa"/>
          </w:tcPr>
          <w:p w:rsidR="00CB11F8" w:rsidRPr="00ED1F0B" w:rsidRDefault="00CB11F8" w:rsidP="00457D0F">
            <w:pPr>
              <w:tabs>
                <w:tab w:val="left" w:pos="788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62E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Хасавюртовский район</w:t>
            </w:r>
          </w:p>
        </w:tc>
        <w:tc>
          <w:tcPr>
            <w:tcW w:w="2693" w:type="dxa"/>
          </w:tcPr>
          <w:p w:rsidR="00CB11F8" w:rsidRPr="00ED1F0B" w:rsidRDefault="00CB11F8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62E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Асиева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Асият</w:t>
            </w:r>
            <w:proofErr w:type="spellEnd"/>
          </w:p>
        </w:tc>
        <w:tc>
          <w:tcPr>
            <w:tcW w:w="3119" w:type="dxa"/>
          </w:tcPr>
          <w:p w:rsidR="00CB11F8" w:rsidRPr="00ED1F0B" w:rsidRDefault="00CB11F8" w:rsidP="00457D0F">
            <w:pPr>
              <w:tabs>
                <w:tab w:val="left" w:pos="36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2E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МБОУ «Покровская СОШ»</w:t>
            </w:r>
          </w:p>
        </w:tc>
        <w:tc>
          <w:tcPr>
            <w:tcW w:w="170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CB11F8" w:rsidRDefault="00CB11F8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Техническая игра и игрушка</w:t>
            </w:r>
          </w:p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 возрастная группа (10-13лет)</w:t>
            </w:r>
          </w:p>
        </w:tc>
      </w:tr>
      <w:tr w:rsidR="00CB11F8" w:rsidRPr="00ED1F0B" w:rsidTr="00F33507">
        <w:tc>
          <w:tcPr>
            <w:tcW w:w="9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2552" w:type="dxa"/>
          </w:tcPr>
          <w:p w:rsidR="00CB11F8" w:rsidRPr="00ED1F0B" w:rsidRDefault="00CB11F8" w:rsidP="00457D0F">
            <w:pPr>
              <w:tabs>
                <w:tab w:val="left" w:pos="788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662E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Акушинский</w:t>
            </w:r>
            <w:proofErr w:type="spellEnd"/>
            <w:r w:rsidRPr="006662E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693" w:type="dxa"/>
          </w:tcPr>
          <w:p w:rsidR="00CB11F8" w:rsidRPr="00ED1F0B" w:rsidRDefault="00CB11F8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2E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Курбанов Абдулла</w:t>
            </w:r>
          </w:p>
        </w:tc>
        <w:tc>
          <w:tcPr>
            <w:tcW w:w="3119" w:type="dxa"/>
          </w:tcPr>
          <w:p w:rsidR="00CB11F8" w:rsidRPr="006662E7" w:rsidRDefault="00CB11F8" w:rsidP="00457D0F">
            <w:pPr>
              <w:tabs>
                <w:tab w:val="left" w:pos="360"/>
              </w:tabs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662E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МКУ ДО </w:t>
            </w:r>
            <w:r w:rsidRPr="00ED1F0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Дом детского творчества»</w:t>
            </w:r>
          </w:p>
          <w:p w:rsidR="00CB11F8" w:rsidRPr="00ED1F0B" w:rsidRDefault="00CB11F8" w:rsidP="00457D0F">
            <w:pPr>
              <w:tabs>
                <w:tab w:val="left" w:pos="36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(II)</w:t>
            </w:r>
          </w:p>
        </w:tc>
        <w:tc>
          <w:tcPr>
            <w:tcW w:w="4011" w:type="dxa"/>
          </w:tcPr>
          <w:p w:rsidR="00CB11F8" w:rsidRDefault="00CB11F8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Техническая игра и игрушка</w:t>
            </w:r>
          </w:p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 возрастная группа (10-13лет)</w:t>
            </w:r>
          </w:p>
        </w:tc>
      </w:tr>
      <w:tr w:rsidR="00CB11F8" w:rsidRPr="00ED1F0B" w:rsidTr="00F33507">
        <w:tc>
          <w:tcPr>
            <w:tcW w:w="9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552" w:type="dxa"/>
          </w:tcPr>
          <w:p w:rsidR="00CB11F8" w:rsidRPr="00ED1F0B" w:rsidRDefault="00CB11F8" w:rsidP="00457D0F">
            <w:pPr>
              <w:tabs>
                <w:tab w:val="left" w:pos="788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62E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662E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Кизилюрт</w:t>
            </w:r>
            <w:proofErr w:type="spellEnd"/>
          </w:p>
        </w:tc>
        <w:tc>
          <w:tcPr>
            <w:tcW w:w="2693" w:type="dxa"/>
          </w:tcPr>
          <w:p w:rsidR="00CB11F8" w:rsidRPr="00ED1F0B" w:rsidRDefault="00CB11F8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1F0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</w:t>
            </w:r>
            <w:r w:rsidRPr="006662E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оллектив</w:t>
            </w:r>
          </w:p>
        </w:tc>
        <w:tc>
          <w:tcPr>
            <w:tcW w:w="3119" w:type="dxa"/>
          </w:tcPr>
          <w:p w:rsidR="00CB11F8" w:rsidRPr="00ED1F0B" w:rsidRDefault="00CB11F8" w:rsidP="00457D0F">
            <w:pPr>
              <w:tabs>
                <w:tab w:val="left" w:pos="36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2E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МБУ ДО </w:t>
            </w:r>
            <w:r w:rsidRPr="00ED1F0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Центр детского творчеств»</w:t>
            </w:r>
          </w:p>
        </w:tc>
        <w:tc>
          <w:tcPr>
            <w:tcW w:w="170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CB11F8" w:rsidRDefault="00CB11F8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Техническая игра и игрушка</w:t>
            </w:r>
          </w:p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 возрастная группа (10-13лет)</w:t>
            </w:r>
          </w:p>
        </w:tc>
      </w:tr>
      <w:tr w:rsidR="00CB11F8" w:rsidRPr="00ED1F0B" w:rsidTr="00F33507">
        <w:tc>
          <w:tcPr>
            <w:tcW w:w="9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52" w:type="dxa"/>
          </w:tcPr>
          <w:p w:rsidR="00CB11F8" w:rsidRPr="00ED1F0B" w:rsidRDefault="00CB11F8" w:rsidP="00457D0F">
            <w:pPr>
              <w:tabs>
                <w:tab w:val="left" w:pos="788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C0328">
              <w:rPr>
                <w:rFonts w:ascii="Times New Roman" w:hAnsi="Times New Roman"/>
                <w:sz w:val="28"/>
                <w:szCs w:val="28"/>
              </w:rPr>
              <w:t>Рутульский</w:t>
            </w:r>
            <w:proofErr w:type="spellEnd"/>
            <w:r w:rsidRPr="00AC0328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</w:tcPr>
          <w:p w:rsidR="00CB11F8" w:rsidRPr="00ED1F0B" w:rsidRDefault="00CB11F8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Мустафаева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Сабина</w:t>
            </w:r>
          </w:p>
        </w:tc>
        <w:tc>
          <w:tcPr>
            <w:tcW w:w="3119" w:type="dxa"/>
          </w:tcPr>
          <w:p w:rsidR="00CB11F8" w:rsidRPr="00ED1F0B" w:rsidRDefault="00CB11F8" w:rsidP="00457D0F">
            <w:pPr>
              <w:tabs>
                <w:tab w:val="left" w:pos="36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3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МБУ ДО </w:t>
            </w:r>
            <w:r w:rsidRPr="00ED1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 детского творчества»</w:t>
            </w:r>
          </w:p>
          <w:p w:rsidR="00CB11F8" w:rsidRPr="00ED1F0B" w:rsidRDefault="00CB11F8" w:rsidP="00457D0F">
            <w:pPr>
              <w:tabs>
                <w:tab w:val="left" w:pos="36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CB11F8" w:rsidRDefault="00CB11F8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Техническая игра и игрушка</w:t>
            </w:r>
          </w:p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 возрастная группа (10-13лет)</w:t>
            </w:r>
          </w:p>
        </w:tc>
      </w:tr>
      <w:tr w:rsidR="00CB11F8" w:rsidRPr="00ED1F0B" w:rsidTr="00F33507">
        <w:tc>
          <w:tcPr>
            <w:tcW w:w="9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CB11F8" w:rsidRPr="00ED1F0B" w:rsidRDefault="00CB11F8" w:rsidP="00457D0F">
            <w:pPr>
              <w:tabs>
                <w:tab w:val="left" w:pos="788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C03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Унцукульский</w:t>
            </w:r>
            <w:proofErr w:type="spellEnd"/>
            <w:r w:rsidRPr="00AC03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693" w:type="dxa"/>
          </w:tcPr>
          <w:p w:rsidR="00CB11F8" w:rsidRPr="00ED1F0B" w:rsidRDefault="00CB11F8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3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Гамзатова </w:t>
            </w:r>
            <w:proofErr w:type="spellStart"/>
            <w:r w:rsidRPr="00AC03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Хадижат</w:t>
            </w:r>
            <w:proofErr w:type="spellEnd"/>
          </w:p>
        </w:tc>
        <w:tc>
          <w:tcPr>
            <w:tcW w:w="3119" w:type="dxa"/>
          </w:tcPr>
          <w:p w:rsidR="00CB11F8" w:rsidRPr="00ED1F0B" w:rsidRDefault="00CB11F8" w:rsidP="00457D0F">
            <w:pPr>
              <w:tabs>
                <w:tab w:val="left" w:pos="36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3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МБУ ДО </w:t>
            </w:r>
            <w:r w:rsidRPr="00ED1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 детского творчества</w:t>
            </w:r>
            <w:r w:rsidRPr="00AC03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C03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Гимры</w:t>
            </w:r>
            <w:proofErr w:type="spellEnd"/>
            <w:r w:rsidRPr="00ED1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0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CB11F8" w:rsidRDefault="00CB11F8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Техническая игра и игрушка</w:t>
            </w:r>
          </w:p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 возрастная группа (10-13лет)</w:t>
            </w:r>
          </w:p>
        </w:tc>
      </w:tr>
      <w:tr w:rsidR="00CB11F8" w:rsidRPr="00ED1F0B" w:rsidTr="00F33507">
        <w:tc>
          <w:tcPr>
            <w:tcW w:w="9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52" w:type="dxa"/>
          </w:tcPr>
          <w:p w:rsidR="00CB11F8" w:rsidRPr="00ED1F0B" w:rsidRDefault="00CB11F8" w:rsidP="00457D0F">
            <w:pPr>
              <w:tabs>
                <w:tab w:val="left" w:pos="788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403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г. Каспийск</w:t>
            </w:r>
          </w:p>
        </w:tc>
        <w:tc>
          <w:tcPr>
            <w:tcW w:w="2693" w:type="dxa"/>
          </w:tcPr>
          <w:p w:rsidR="00CB11F8" w:rsidRPr="00ED1F0B" w:rsidRDefault="00CB11F8" w:rsidP="00457D0F">
            <w:pPr>
              <w:tabs>
                <w:tab w:val="left" w:pos="6312"/>
              </w:tabs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403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Мамаев </w:t>
            </w:r>
            <w:proofErr w:type="spellStart"/>
            <w:r w:rsidRPr="0058403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Джамалутдин</w:t>
            </w:r>
            <w:proofErr w:type="spellEnd"/>
          </w:p>
        </w:tc>
        <w:tc>
          <w:tcPr>
            <w:tcW w:w="3119" w:type="dxa"/>
          </w:tcPr>
          <w:p w:rsidR="00CB11F8" w:rsidRPr="00ED1F0B" w:rsidRDefault="00CB11F8" w:rsidP="00457D0F">
            <w:pPr>
              <w:tabs>
                <w:tab w:val="left" w:pos="36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МБО</w:t>
            </w:r>
            <w:r w:rsidRPr="0058403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ДО «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ентр детского технического творчества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0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6B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Техническая игра и игрушка </w:t>
            </w:r>
            <w:r w:rsidRPr="007C6B9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</w:t>
            </w:r>
          </w:p>
        </w:tc>
      </w:tr>
      <w:tr w:rsidR="00CB11F8" w:rsidRPr="00ED1F0B" w:rsidTr="00F33507">
        <w:tc>
          <w:tcPr>
            <w:tcW w:w="9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52" w:type="dxa"/>
          </w:tcPr>
          <w:p w:rsidR="00CB11F8" w:rsidRPr="00ED1F0B" w:rsidRDefault="00CB11F8" w:rsidP="00457D0F">
            <w:pPr>
              <w:tabs>
                <w:tab w:val="left" w:pos="788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403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58403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Хасавюрт</w:t>
            </w:r>
          </w:p>
        </w:tc>
        <w:tc>
          <w:tcPr>
            <w:tcW w:w="2693" w:type="dxa"/>
          </w:tcPr>
          <w:p w:rsidR="00CB11F8" w:rsidRPr="00ED1F0B" w:rsidRDefault="00CB11F8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8403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Гаджиявова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8403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Зайнаб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8403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Арслевдиновна</w:t>
            </w:r>
            <w:proofErr w:type="spellEnd"/>
          </w:p>
        </w:tc>
        <w:tc>
          <w:tcPr>
            <w:tcW w:w="3119" w:type="dxa"/>
          </w:tcPr>
          <w:p w:rsidR="00CB11F8" w:rsidRPr="00ED1F0B" w:rsidRDefault="00CB11F8" w:rsidP="00457D0F">
            <w:pPr>
              <w:tabs>
                <w:tab w:val="left" w:pos="36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403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МКУ ДО «Ц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ентр технического творчества</w:t>
            </w:r>
            <w:r w:rsidRPr="0058403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0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6B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Техническая игра и игрушка </w:t>
            </w:r>
            <w:r w:rsidRPr="007C6B9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(14-17лет)</w:t>
            </w:r>
          </w:p>
        </w:tc>
      </w:tr>
      <w:tr w:rsidR="00CB11F8" w:rsidRPr="00ED1F0B" w:rsidTr="00F33507">
        <w:tc>
          <w:tcPr>
            <w:tcW w:w="9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F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52" w:type="dxa"/>
          </w:tcPr>
          <w:p w:rsidR="00CB11F8" w:rsidRPr="00ED1F0B" w:rsidRDefault="00CB11F8" w:rsidP="00457D0F">
            <w:pPr>
              <w:tabs>
                <w:tab w:val="left" w:pos="788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F0B">
              <w:rPr>
                <w:rFonts w:ascii="Times New Roman" w:hAnsi="Times New Roman"/>
                <w:sz w:val="28"/>
                <w:szCs w:val="28"/>
              </w:rPr>
              <w:t>Дербентский район</w:t>
            </w:r>
          </w:p>
        </w:tc>
        <w:tc>
          <w:tcPr>
            <w:tcW w:w="2693" w:type="dxa"/>
          </w:tcPr>
          <w:p w:rsidR="00CB11F8" w:rsidRPr="00ED1F0B" w:rsidRDefault="00CB11F8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5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Сафарова </w:t>
            </w:r>
            <w:proofErr w:type="spellStart"/>
            <w:r w:rsidRPr="006C15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Кенюль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Абдулзагировна</w:t>
            </w:r>
            <w:proofErr w:type="spellEnd"/>
          </w:p>
        </w:tc>
        <w:tc>
          <w:tcPr>
            <w:tcW w:w="3119" w:type="dxa"/>
          </w:tcPr>
          <w:p w:rsidR="00CB11F8" w:rsidRPr="00ED1F0B" w:rsidRDefault="00CB11F8" w:rsidP="00457D0F">
            <w:pPr>
              <w:tabs>
                <w:tab w:val="left" w:pos="36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5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МБОУ </w:t>
            </w:r>
            <w:r w:rsidRPr="00ED1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6C15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Араблинская</w:t>
            </w:r>
            <w:proofErr w:type="spellEnd"/>
            <w:r w:rsidRPr="006C15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СОШ</w:t>
            </w:r>
            <w:r w:rsidRPr="00ED1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0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6B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Техническая игра и игрушка </w:t>
            </w:r>
            <w:r w:rsidRPr="007C6B9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</w:t>
            </w:r>
          </w:p>
        </w:tc>
      </w:tr>
      <w:tr w:rsidR="00CB11F8" w:rsidRPr="00ED1F0B" w:rsidTr="00F33507">
        <w:tc>
          <w:tcPr>
            <w:tcW w:w="9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52" w:type="dxa"/>
          </w:tcPr>
          <w:p w:rsidR="00CB11F8" w:rsidRPr="00ED1F0B" w:rsidRDefault="00CB11F8" w:rsidP="00457D0F">
            <w:pPr>
              <w:tabs>
                <w:tab w:val="left" w:pos="788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D1F0B">
              <w:rPr>
                <w:rFonts w:ascii="Times New Roman" w:hAnsi="Times New Roman"/>
                <w:sz w:val="28"/>
                <w:szCs w:val="28"/>
              </w:rPr>
              <w:t>Кумторкалинский</w:t>
            </w:r>
            <w:proofErr w:type="spellEnd"/>
            <w:r w:rsidRPr="00ED1F0B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</w:tcPr>
          <w:p w:rsidR="00CB11F8" w:rsidRPr="00ED1F0B" w:rsidRDefault="00CB11F8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C15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Даниялова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C15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Асият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C15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Абдулабековна</w:t>
            </w:r>
            <w:proofErr w:type="spellEnd"/>
          </w:p>
        </w:tc>
        <w:tc>
          <w:tcPr>
            <w:tcW w:w="3119" w:type="dxa"/>
          </w:tcPr>
          <w:p w:rsidR="00CB11F8" w:rsidRPr="00ED1F0B" w:rsidRDefault="00CB11F8" w:rsidP="00457D0F">
            <w:pPr>
              <w:tabs>
                <w:tab w:val="left" w:pos="36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5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МБОУ </w:t>
            </w:r>
            <w:r w:rsidRPr="00ED1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6C15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Коркмаскалинская</w:t>
            </w:r>
            <w:proofErr w:type="spellEnd"/>
            <w:r w:rsidRPr="006C15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СОШ</w:t>
            </w:r>
            <w:r w:rsidRPr="00ED1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0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6B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Техническая игра и игрушка </w:t>
            </w:r>
            <w:r w:rsidRPr="007C6B9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(14-17лет)</w:t>
            </w:r>
          </w:p>
        </w:tc>
      </w:tr>
      <w:tr w:rsidR="00CB11F8" w:rsidRPr="00ED1F0B" w:rsidTr="00F33507">
        <w:tc>
          <w:tcPr>
            <w:tcW w:w="9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552" w:type="dxa"/>
          </w:tcPr>
          <w:p w:rsidR="00CB11F8" w:rsidRPr="00ED1F0B" w:rsidRDefault="00CB11F8" w:rsidP="00457D0F">
            <w:pPr>
              <w:tabs>
                <w:tab w:val="left" w:pos="788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C15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Цумадинский</w:t>
            </w:r>
            <w:proofErr w:type="spellEnd"/>
            <w:r w:rsidRPr="006C15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693" w:type="dxa"/>
          </w:tcPr>
          <w:p w:rsidR="00CB11F8" w:rsidRPr="00ED1F0B" w:rsidRDefault="00CB11F8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5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коллективная работа</w:t>
            </w:r>
          </w:p>
        </w:tc>
        <w:tc>
          <w:tcPr>
            <w:tcW w:w="3119" w:type="dxa"/>
          </w:tcPr>
          <w:p w:rsidR="00CB11F8" w:rsidRPr="00ED1F0B" w:rsidRDefault="00CB11F8" w:rsidP="00457D0F">
            <w:pPr>
              <w:tabs>
                <w:tab w:val="left" w:pos="36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5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МБОУ </w:t>
            </w:r>
            <w:r w:rsidRPr="00ED1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6C15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Агвалинская</w:t>
            </w:r>
            <w:proofErr w:type="spellEnd"/>
            <w:r w:rsidRPr="006C15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гимназия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CB11F8" w:rsidRPr="00ED1F0B" w:rsidRDefault="00CB11F8" w:rsidP="00457D0F">
            <w:pPr>
              <w:tabs>
                <w:tab w:val="left" w:pos="36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6B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Техническая игра и игрушка </w:t>
            </w:r>
            <w:r w:rsidRPr="007C6B9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(14-17лет)</w:t>
            </w:r>
          </w:p>
        </w:tc>
      </w:tr>
      <w:tr w:rsidR="00CB11F8" w:rsidRPr="00ED1F0B" w:rsidTr="00F33507">
        <w:tc>
          <w:tcPr>
            <w:tcW w:w="9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2552" w:type="dxa"/>
          </w:tcPr>
          <w:p w:rsidR="00CB11F8" w:rsidRPr="0066202C" w:rsidRDefault="00CB11F8" w:rsidP="00457D0F">
            <w:pPr>
              <w:tabs>
                <w:tab w:val="left" w:pos="788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620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Ботлихский район</w:t>
            </w:r>
          </w:p>
        </w:tc>
        <w:tc>
          <w:tcPr>
            <w:tcW w:w="2693" w:type="dxa"/>
          </w:tcPr>
          <w:p w:rsidR="00CB11F8" w:rsidRPr="0066202C" w:rsidRDefault="00CB11F8" w:rsidP="00457D0F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6620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Апандиева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620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Асият</w:t>
            </w:r>
            <w:proofErr w:type="spellEnd"/>
          </w:p>
        </w:tc>
        <w:tc>
          <w:tcPr>
            <w:tcW w:w="3119" w:type="dxa"/>
          </w:tcPr>
          <w:p w:rsidR="00CB11F8" w:rsidRPr="0066202C" w:rsidRDefault="00CB11F8" w:rsidP="00457D0F">
            <w:pPr>
              <w:tabs>
                <w:tab w:val="left" w:pos="360"/>
              </w:tabs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620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МБУ ДО «</w:t>
            </w:r>
            <w:r w:rsidRPr="00222D6C">
              <w:rPr>
                <w:rFonts w:ascii="Times New Roman" w:hAnsi="Times New Roman" w:cs="Times New Roman"/>
                <w:bCs/>
                <w:sz w:val="28"/>
                <w:szCs w:val="28"/>
              </w:rPr>
              <w:t>Районный центр дополнительного образования детей и юношества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01" w:type="dxa"/>
          </w:tcPr>
          <w:p w:rsidR="00CB11F8" w:rsidRPr="0066202C" w:rsidRDefault="00CB11F8" w:rsidP="00457D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Pr="0066202C">
              <w:rPr>
                <w:rFonts w:ascii="Times New Roman" w:hAnsi="Times New Roman" w:cs="Times New Roman"/>
                <w:bCs/>
                <w:sz w:val="28"/>
                <w:szCs w:val="28"/>
              </w:rPr>
              <w:t>обедитель</w:t>
            </w:r>
          </w:p>
        </w:tc>
        <w:tc>
          <w:tcPr>
            <w:tcW w:w="4011" w:type="dxa"/>
          </w:tcPr>
          <w:p w:rsidR="00CB11F8" w:rsidRPr="0066202C" w:rsidRDefault="00CB11F8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Товары народного потребления </w:t>
            </w:r>
            <w:r w:rsidRPr="00E30D1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 возрастная группа (10-13лет</w:t>
            </w:r>
            <w:r w:rsidRPr="0066202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)</w:t>
            </w:r>
          </w:p>
        </w:tc>
      </w:tr>
      <w:tr w:rsidR="00CB11F8" w:rsidRPr="00ED1F0B" w:rsidTr="00F33507">
        <w:tc>
          <w:tcPr>
            <w:tcW w:w="9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2552" w:type="dxa"/>
          </w:tcPr>
          <w:p w:rsidR="00CB11F8" w:rsidRPr="00E30D18" w:rsidRDefault="00CB11F8" w:rsidP="00457D0F">
            <w:pPr>
              <w:tabs>
                <w:tab w:val="left" w:pos="788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0D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Чародинский</w:t>
            </w:r>
            <w:proofErr w:type="spellEnd"/>
            <w:r w:rsidRPr="00E30D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693" w:type="dxa"/>
          </w:tcPr>
          <w:p w:rsidR="00CB11F8" w:rsidRPr="00ED1F0B" w:rsidRDefault="00CB11F8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C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Халилова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92C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Аминат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92C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Магомедхабибовна</w:t>
            </w:r>
            <w:proofErr w:type="spellEnd"/>
          </w:p>
        </w:tc>
        <w:tc>
          <w:tcPr>
            <w:tcW w:w="3119" w:type="dxa"/>
          </w:tcPr>
          <w:p w:rsidR="00CB11F8" w:rsidRPr="00ED1F0B" w:rsidRDefault="00CB11F8" w:rsidP="00457D0F">
            <w:pPr>
              <w:tabs>
                <w:tab w:val="left" w:pos="36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МБУ ДО </w:t>
            </w:r>
            <w:r w:rsidRPr="00D92C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 дополнительного образования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0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Товары народного потребления </w:t>
            </w:r>
            <w:r w:rsidRPr="00E30D1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 возрастная группа (10-13лет</w:t>
            </w:r>
            <w:r w:rsidRPr="0066202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)</w:t>
            </w:r>
          </w:p>
        </w:tc>
      </w:tr>
      <w:tr w:rsidR="00CB11F8" w:rsidRPr="00ED1F0B" w:rsidTr="00F33507">
        <w:tc>
          <w:tcPr>
            <w:tcW w:w="9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2552" w:type="dxa"/>
          </w:tcPr>
          <w:p w:rsidR="00CB11F8" w:rsidRPr="00E30D18" w:rsidRDefault="00CB11F8" w:rsidP="00457D0F">
            <w:pPr>
              <w:tabs>
                <w:tab w:val="left" w:pos="788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0D18">
              <w:rPr>
                <w:rFonts w:ascii="Times New Roman" w:hAnsi="Times New Roman"/>
                <w:sz w:val="28"/>
                <w:szCs w:val="28"/>
              </w:rPr>
              <w:t>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30D18">
              <w:rPr>
                <w:rFonts w:ascii="Times New Roman" w:hAnsi="Times New Roman"/>
                <w:sz w:val="28"/>
                <w:szCs w:val="28"/>
              </w:rPr>
              <w:t>Махачкала</w:t>
            </w:r>
          </w:p>
        </w:tc>
        <w:tc>
          <w:tcPr>
            <w:tcW w:w="2693" w:type="dxa"/>
          </w:tcPr>
          <w:p w:rsidR="00CB11F8" w:rsidRPr="00ED1F0B" w:rsidRDefault="00CB11F8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92C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Гимбатов</w:t>
            </w:r>
            <w:proofErr w:type="spellEnd"/>
            <w:r w:rsidRPr="00D92C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Шамиль </w:t>
            </w:r>
            <w:proofErr w:type="spellStart"/>
            <w:r w:rsidRPr="00D92C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Гимбатович</w:t>
            </w:r>
            <w:proofErr w:type="spellEnd"/>
            <w:r w:rsidRPr="00D92C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D92C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Закариев</w:t>
            </w:r>
            <w:proofErr w:type="spellEnd"/>
            <w:r w:rsidRPr="00D92C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Магомед </w:t>
            </w:r>
            <w:proofErr w:type="spellStart"/>
            <w:r w:rsidRPr="00D92C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Абдулаевич</w:t>
            </w:r>
            <w:proofErr w:type="spellEnd"/>
          </w:p>
        </w:tc>
        <w:tc>
          <w:tcPr>
            <w:tcW w:w="3119" w:type="dxa"/>
          </w:tcPr>
          <w:p w:rsidR="00CB11F8" w:rsidRPr="00ED1F0B" w:rsidRDefault="00CB11F8" w:rsidP="00457D0F">
            <w:pPr>
              <w:tabs>
                <w:tab w:val="left" w:pos="36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C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МБУ ДО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«Центр эстетического воспитания Радуга»</w:t>
            </w:r>
          </w:p>
        </w:tc>
        <w:tc>
          <w:tcPr>
            <w:tcW w:w="170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(II)</w:t>
            </w:r>
          </w:p>
        </w:tc>
        <w:tc>
          <w:tcPr>
            <w:tcW w:w="401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Товары народного потребления </w:t>
            </w:r>
            <w:r w:rsidRPr="00E30D1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 возрастная группа (10-13лет</w:t>
            </w:r>
            <w:r w:rsidRPr="0066202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)</w:t>
            </w:r>
          </w:p>
        </w:tc>
      </w:tr>
      <w:tr w:rsidR="00CB11F8" w:rsidRPr="00ED1F0B" w:rsidTr="00F33507">
        <w:tc>
          <w:tcPr>
            <w:tcW w:w="9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52" w:type="dxa"/>
          </w:tcPr>
          <w:p w:rsidR="00CB11F8" w:rsidRPr="00E30D18" w:rsidRDefault="00CB11F8" w:rsidP="00457D0F">
            <w:pPr>
              <w:tabs>
                <w:tab w:val="left" w:pos="788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0D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Ботлихский район</w:t>
            </w:r>
          </w:p>
        </w:tc>
        <w:tc>
          <w:tcPr>
            <w:tcW w:w="2693" w:type="dxa"/>
          </w:tcPr>
          <w:p w:rsidR="00CB11F8" w:rsidRPr="00ED1F0B" w:rsidRDefault="00CB11F8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35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Гаджимур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Патимат</w:t>
            </w:r>
            <w:proofErr w:type="spellEnd"/>
          </w:p>
        </w:tc>
        <w:tc>
          <w:tcPr>
            <w:tcW w:w="3119" w:type="dxa"/>
          </w:tcPr>
          <w:p w:rsidR="00CB11F8" w:rsidRPr="00ED1F0B" w:rsidRDefault="00CB11F8" w:rsidP="00457D0F">
            <w:pPr>
              <w:tabs>
                <w:tab w:val="left" w:pos="36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МБУ ДО </w:t>
            </w:r>
            <w:r w:rsidRPr="00222D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22D6C">
              <w:rPr>
                <w:rFonts w:ascii="Times New Roman" w:hAnsi="Times New Roman" w:cs="Times New Roman"/>
                <w:bCs/>
                <w:sz w:val="28"/>
                <w:szCs w:val="28"/>
              </w:rPr>
              <w:t>Районный центр дополнительного образования детей и юношества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0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457D0F" w:rsidRDefault="00CB11F8" w:rsidP="00457D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Товары народного потребления </w:t>
            </w:r>
          </w:p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 возрастная группа (10-13лет</w:t>
            </w:r>
            <w:r w:rsidRPr="0066202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)</w:t>
            </w:r>
          </w:p>
        </w:tc>
      </w:tr>
      <w:tr w:rsidR="00CB11F8" w:rsidRPr="00ED1F0B" w:rsidTr="00F33507">
        <w:tc>
          <w:tcPr>
            <w:tcW w:w="9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CB11F8" w:rsidRPr="00ED1F0B" w:rsidRDefault="00CB11F8" w:rsidP="00457D0F">
            <w:pPr>
              <w:tabs>
                <w:tab w:val="left" w:pos="788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5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35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Кизляр</w:t>
            </w:r>
          </w:p>
        </w:tc>
        <w:tc>
          <w:tcPr>
            <w:tcW w:w="2693" w:type="dxa"/>
          </w:tcPr>
          <w:p w:rsidR="00CB11F8" w:rsidRDefault="00CB11F8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35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Абдурахминова</w:t>
            </w:r>
            <w:proofErr w:type="spellEnd"/>
          </w:p>
          <w:p w:rsidR="00CB11F8" w:rsidRPr="00ED1F0B" w:rsidRDefault="00CB11F8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35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Айнара</w:t>
            </w:r>
            <w:proofErr w:type="spellEnd"/>
          </w:p>
        </w:tc>
        <w:tc>
          <w:tcPr>
            <w:tcW w:w="3119" w:type="dxa"/>
          </w:tcPr>
          <w:p w:rsidR="00CB11F8" w:rsidRPr="00ED1F0B" w:rsidRDefault="00CB11F8" w:rsidP="00457D0F">
            <w:pPr>
              <w:tabs>
                <w:tab w:val="left" w:pos="36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5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МБУ ДО </w:t>
            </w:r>
            <w:r w:rsidRPr="00ED1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 детского творчества»</w:t>
            </w:r>
          </w:p>
        </w:tc>
        <w:tc>
          <w:tcPr>
            <w:tcW w:w="170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Товары народного потребления </w:t>
            </w:r>
            <w:r w:rsidRPr="00E30D1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 возрастная группа (10-13лет</w:t>
            </w:r>
            <w:r w:rsidRPr="0066202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)</w:t>
            </w:r>
          </w:p>
        </w:tc>
      </w:tr>
      <w:tr w:rsidR="00CB11F8" w:rsidRPr="00ED1F0B" w:rsidTr="00F33507">
        <w:tc>
          <w:tcPr>
            <w:tcW w:w="9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F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52" w:type="dxa"/>
          </w:tcPr>
          <w:p w:rsidR="00CB11F8" w:rsidRPr="00ED1F0B" w:rsidRDefault="00CB11F8" w:rsidP="00457D0F">
            <w:pPr>
              <w:tabs>
                <w:tab w:val="left" w:pos="788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35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Кизилюртовск</w:t>
            </w:r>
            <w:r w:rsidRPr="00ED1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ий</w:t>
            </w:r>
            <w:proofErr w:type="spellEnd"/>
            <w:r w:rsidRPr="00C35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693" w:type="dxa"/>
          </w:tcPr>
          <w:p w:rsidR="00CB11F8" w:rsidRPr="00ED1F0B" w:rsidRDefault="00CB11F8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5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коллективная работа</w:t>
            </w:r>
          </w:p>
        </w:tc>
        <w:tc>
          <w:tcPr>
            <w:tcW w:w="3119" w:type="dxa"/>
          </w:tcPr>
          <w:p w:rsidR="00CB11F8" w:rsidRPr="00ED1F0B" w:rsidRDefault="00CB11F8" w:rsidP="00457D0F">
            <w:pPr>
              <w:tabs>
                <w:tab w:val="left" w:pos="36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5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МКОУ </w:t>
            </w:r>
            <w:r w:rsidRPr="00ED1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C35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Султанянгиюртовская</w:t>
            </w:r>
            <w:proofErr w:type="spellEnd"/>
            <w:r w:rsidRPr="00C35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СОШ</w:t>
            </w:r>
            <w:r w:rsidR="00457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35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№1</w:t>
            </w:r>
            <w:r w:rsidRPr="00ED1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0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Товары народного потребления </w:t>
            </w:r>
            <w:r w:rsidRPr="00E30D1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 возрастная группа (10-13лет</w:t>
            </w:r>
            <w:r w:rsidRPr="0066202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)</w:t>
            </w:r>
          </w:p>
        </w:tc>
      </w:tr>
      <w:tr w:rsidR="00CB11F8" w:rsidRPr="00ED1F0B" w:rsidTr="00F33507">
        <w:tc>
          <w:tcPr>
            <w:tcW w:w="993" w:type="dxa"/>
          </w:tcPr>
          <w:p w:rsidR="00CB11F8" w:rsidRPr="00CF38EA" w:rsidRDefault="00CB11F8" w:rsidP="00457D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3" w:name="_GoBack"/>
            <w:r w:rsidRPr="00CF38EA">
              <w:rPr>
                <w:rFonts w:ascii="Times New Roman" w:hAnsi="Times New Roman" w:cs="Times New Roman"/>
                <w:bCs/>
                <w:sz w:val="28"/>
                <w:szCs w:val="28"/>
              </w:rPr>
              <w:t>57</w:t>
            </w:r>
            <w:bookmarkEnd w:id="3"/>
          </w:p>
        </w:tc>
        <w:tc>
          <w:tcPr>
            <w:tcW w:w="2552" w:type="dxa"/>
          </w:tcPr>
          <w:p w:rsidR="00CB11F8" w:rsidRPr="0066202C" w:rsidRDefault="00CB11F8" w:rsidP="00457D0F">
            <w:pPr>
              <w:tabs>
                <w:tab w:val="left" w:pos="788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66202C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Магарамкентский</w:t>
            </w:r>
            <w:proofErr w:type="spellEnd"/>
            <w:r w:rsidRPr="0066202C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693" w:type="dxa"/>
          </w:tcPr>
          <w:p w:rsidR="00CB11F8" w:rsidRPr="0066202C" w:rsidRDefault="00CB11F8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6202C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Гаджиев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6202C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Айдин</w:t>
            </w:r>
            <w:proofErr w:type="spellEnd"/>
          </w:p>
        </w:tc>
        <w:tc>
          <w:tcPr>
            <w:tcW w:w="3119" w:type="dxa"/>
          </w:tcPr>
          <w:p w:rsidR="00CB11F8" w:rsidRPr="0066202C" w:rsidRDefault="00CB11F8" w:rsidP="00457D0F">
            <w:pPr>
              <w:tabs>
                <w:tab w:val="left" w:pos="360"/>
              </w:tabs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6202C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«</w:t>
            </w:r>
            <w:proofErr w:type="spellStart"/>
            <w:r w:rsidRPr="0066202C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Магарамкентская</w:t>
            </w:r>
            <w:proofErr w:type="spellEnd"/>
            <w:r w:rsidRPr="0066202C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СОШ №1 им.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Гаджиева»</w:t>
            </w:r>
          </w:p>
        </w:tc>
        <w:tc>
          <w:tcPr>
            <w:tcW w:w="1701" w:type="dxa"/>
          </w:tcPr>
          <w:p w:rsidR="00CB11F8" w:rsidRPr="0066202C" w:rsidRDefault="00CB11F8" w:rsidP="00457D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Pr="0066202C">
              <w:rPr>
                <w:rFonts w:ascii="Times New Roman" w:hAnsi="Times New Roman" w:cs="Times New Roman"/>
                <w:bCs/>
                <w:sz w:val="28"/>
                <w:szCs w:val="28"/>
              </w:rPr>
              <w:t>обедитель</w:t>
            </w:r>
          </w:p>
        </w:tc>
        <w:tc>
          <w:tcPr>
            <w:tcW w:w="4011" w:type="dxa"/>
          </w:tcPr>
          <w:p w:rsidR="00CB11F8" w:rsidRPr="00E30D18" w:rsidRDefault="00CB11F8" w:rsidP="00457D0F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E30D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Товары народного потребления</w:t>
            </w:r>
          </w:p>
          <w:p w:rsidR="00CB11F8" w:rsidRPr="0066202C" w:rsidRDefault="00CB11F8" w:rsidP="00457D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0D1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2 возрастная группа (14-17лет)</w:t>
            </w:r>
          </w:p>
        </w:tc>
      </w:tr>
      <w:tr w:rsidR="00CB11F8" w:rsidRPr="00ED1F0B" w:rsidTr="00F33507">
        <w:tc>
          <w:tcPr>
            <w:tcW w:w="9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52" w:type="dxa"/>
          </w:tcPr>
          <w:p w:rsidR="00CB11F8" w:rsidRPr="00ED1F0B" w:rsidRDefault="00CB11F8" w:rsidP="00457D0F">
            <w:pPr>
              <w:tabs>
                <w:tab w:val="left" w:pos="788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4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Буйнакский район</w:t>
            </w:r>
          </w:p>
        </w:tc>
        <w:tc>
          <w:tcPr>
            <w:tcW w:w="2693" w:type="dxa"/>
          </w:tcPr>
          <w:p w:rsidR="00CB11F8" w:rsidRPr="00ED1F0B" w:rsidRDefault="00CB11F8" w:rsidP="00457D0F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Саитханов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Джамал</w:t>
            </w:r>
            <w:proofErr w:type="spellEnd"/>
          </w:p>
        </w:tc>
        <w:tc>
          <w:tcPr>
            <w:tcW w:w="3119" w:type="dxa"/>
          </w:tcPr>
          <w:p w:rsidR="00CB11F8" w:rsidRPr="00ED1F0B" w:rsidRDefault="00CB11F8" w:rsidP="00457D0F">
            <w:pPr>
              <w:tabs>
                <w:tab w:val="left" w:pos="36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СОШ</w:t>
            </w:r>
            <w:r w:rsidRPr="00264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spellEnd"/>
            <w:r w:rsidRPr="00264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Верхнее </w:t>
            </w:r>
            <w:proofErr w:type="spellStart"/>
            <w:r w:rsidRPr="00264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Казанище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0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Товары народного потребления </w:t>
            </w:r>
            <w:r w:rsidRPr="00E30D1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 возрастная группа (10-13лет</w:t>
            </w:r>
            <w:r w:rsidRPr="0066202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)</w:t>
            </w:r>
          </w:p>
        </w:tc>
      </w:tr>
      <w:tr w:rsidR="00CB11F8" w:rsidRPr="00ED1F0B" w:rsidTr="00F33507">
        <w:tc>
          <w:tcPr>
            <w:tcW w:w="9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52" w:type="dxa"/>
          </w:tcPr>
          <w:p w:rsidR="00CB11F8" w:rsidRPr="00ED1F0B" w:rsidRDefault="00CB11F8" w:rsidP="00457D0F">
            <w:pPr>
              <w:tabs>
                <w:tab w:val="left" w:pos="788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4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64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Дербент</w:t>
            </w:r>
          </w:p>
        </w:tc>
        <w:tc>
          <w:tcPr>
            <w:tcW w:w="2693" w:type="dxa"/>
          </w:tcPr>
          <w:p w:rsidR="00CB11F8" w:rsidRPr="00ED1F0B" w:rsidRDefault="00CB11F8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4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Бабаев </w:t>
            </w:r>
            <w:proofErr w:type="spellStart"/>
            <w:r w:rsidRPr="00264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Самир</w:t>
            </w:r>
            <w:proofErr w:type="spellEnd"/>
          </w:p>
        </w:tc>
        <w:tc>
          <w:tcPr>
            <w:tcW w:w="3119" w:type="dxa"/>
          </w:tcPr>
          <w:p w:rsidR="00CB11F8" w:rsidRPr="00ED1F0B" w:rsidRDefault="00CB11F8" w:rsidP="00457D0F">
            <w:pPr>
              <w:tabs>
                <w:tab w:val="left" w:pos="36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4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МБОУ </w:t>
            </w:r>
            <w:r w:rsidRPr="00ED1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264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СОШ</w:t>
            </w:r>
            <w:r w:rsidR="00457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64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0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(II)</w:t>
            </w:r>
          </w:p>
        </w:tc>
        <w:tc>
          <w:tcPr>
            <w:tcW w:w="401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11F8" w:rsidRPr="00ED1F0B" w:rsidTr="00F33507">
        <w:tc>
          <w:tcPr>
            <w:tcW w:w="9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552" w:type="dxa"/>
          </w:tcPr>
          <w:p w:rsidR="00CB11F8" w:rsidRPr="00ED1F0B" w:rsidRDefault="00CB11F8" w:rsidP="00457D0F">
            <w:pPr>
              <w:tabs>
                <w:tab w:val="left" w:pos="788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Махачкала</w:t>
            </w:r>
          </w:p>
        </w:tc>
        <w:tc>
          <w:tcPr>
            <w:tcW w:w="2693" w:type="dxa"/>
          </w:tcPr>
          <w:p w:rsidR="00CB11F8" w:rsidRPr="00ED1F0B" w:rsidRDefault="00CB11F8" w:rsidP="00457D0F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7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Гусейнов Ахмед</w:t>
            </w:r>
          </w:p>
        </w:tc>
        <w:tc>
          <w:tcPr>
            <w:tcW w:w="3119" w:type="dxa"/>
          </w:tcPr>
          <w:p w:rsidR="00CB11F8" w:rsidRPr="00ED1F0B" w:rsidRDefault="00CB11F8" w:rsidP="00457D0F">
            <w:pPr>
              <w:tabs>
                <w:tab w:val="left" w:pos="36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7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МБУ ДО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9647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танция юных техников»</w:t>
            </w:r>
          </w:p>
          <w:p w:rsidR="00CB11F8" w:rsidRPr="00ED1F0B" w:rsidRDefault="00CB11F8" w:rsidP="00457D0F">
            <w:pPr>
              <w:tabs>
                <w:tab w:val="left" w:pos="36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Товары народного потребления </w:t>
            </w:r>
            <w:r w:rsidRPr="00E30D1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 возрастная группа (10-13лет</w:t>
            </w:r>
            <w:r w:rsidRPr="0066202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)</w:t>
            </w:r>
          </w:p>
        </w:tc>
      </w:tr>
      <w:tr w:rsidR="00CB11F8" w:rsidRPr="00ED1F0B" w:rsidTr="00F33507">
        <w:tc>
          <w:tcPr>
            <w:tcW w:w="9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2552" w:type="dxa"/>
          </w:tcPr>
          <w:p w:rsidR="00CB11F8" w:rsidRPr="00ED1F0B" w:rsidRDefault="00CB11F8" w:rsidP="00457D0F">
            <w:pPr>
              <w:tabs>
                <w:tab w:val="left" w:pos="788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647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Акушинский</w:t>
            </w:r>
            <w:proofErr w:type="spellEnd"/>
            <w:r w:rsidRPr="009647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693" w:type="dxa"/>
          </w:tcPr>
          <w:p w:rsidR="00CB11F8" w:rsidRPr="00ED1F0B" w:rsidRDefault="00CB11F8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647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Абдулаев</w:t>
            </w:r>
            <w:proofErr w:type="spellEnd"/>
            <w:r w:rsidRPr="009647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Шамиль</w:t>
            </w:r>
          </w:p>
        </w:tc>
        <w:tc>
          <w:tcPr>
            <w:tcW w:w="3119" w:type="dxa"/>
          </w:tcPr>
          <w:p w:rsidR="00CB11F8" w:rsidRPr="00ED1F0B" w:rsidRDefault="00CB11F8" w:rsidP="00457D0F">
            <w:pPr>
              <w:tabs>
                <w:tab w:val="left" w:pos="36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МКУ ДО «Дом детского творчества</w:t>
            </w:r>
            <w:r w:rsidRPr="009647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0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Товары народного потребления </w:t>
            </w:r>
            <w:r w:rsidRPr="00E30D1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 возрастная группа (10-13лет</w:t>
            </w:r>
            <w:r w:rsidRPr="0066202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)</w:t>
            </w:r>
          </w:p>
        </w:tc>
      </w:tr>
      <w:tr w:rsidR="00CB11F8" w:rsidRPr="00ED1F0B" w:rsidTr="00F33507">
        <w:tc>
          <w:tcPr>
            <w:tcW w:w="993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2552" w:type="dxa"/>
          </w:tcPr>
          <w:p w:rsidR="00CB11F8" w:rsidRPr="00ED1F0B" w:rsidRDefault="00CB11F8" w:rsidP="00457D0F">
            <w:pPr>
              <w:tabs>
                <w:tab w:val="left" w:pos="788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47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Хасавюртовский район</w:t>
            </w:r>
          </w:p>
        </w:tc>
        <w:tc>
          <w:tcPr>
            <w:tcW w:w="2693" w:type="dxa"/>
          </w:tcPr>
          <w:p w:rsidR="00CB11F8" w:rsidRPr="00ED1F0B" w:rsidRDefault="00CB11F8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Исмаилов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Хаджимурад</w:t>
            </w:r>
            <w:proofErr w:type="spellEnd"/>
          </w:p>
        </w:tc>
        <w:tc>
          <w:tcPr>
            <w:tcW w:w="3119" w:type="dxa"/>
          </w:tcPr>
          <w:p w:rsidR="00CB11F8" w:rsidRPr="00ED1F0B" w:rsidRDefault="00CB11F8" w:rsidP="00457D0F">
            <w:pPr>
              <w:tabs>
                <w:tab w:val="left" w:pos="36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7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«</w:t>
            </w:r>
            <w:proofErr w:type="spellStart"/>
            <w:r w:rsidRPr="009647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Курушская</w:t>
            </w:r>
            <w:proofErr w:type="spellEnd"/>
            <w:r w:rsidRPr="009647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СОШ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1»</w:t>
            </w:r>
          </w:p>
        </w:tc>
        <w:tc>
          <w:tcPr>
            <w:tcW w:w="170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CB11F8" w:rsidRPr="00ED1F0B" w:rsidRDefault="00CB11F8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Товары народного потребления </w:t>
            </w:r>
            <w:r w:rsidRPr="00E30D1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 возрастная группа (10-13лет</w:t>
            </w:r>
            <w:r w:rsidRPr="0066202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)</w:t>
            </w:r>
          </w:p>
        </w:tc>
      </w:tr>
      <w:tr w:rsidR="00F33507" w:rsidRPr="00ED1F0B" w:rsidTr="00F33507">
        <w:tc>
          <w:tcPr>
            <w:tcW w:w="15069" w:type="dxa"/>
            <w:gridSpan w:val="6"/>
          </w:tcPr>
          <w:p w:rsidR="00F33507" w:rsidRDefault="00F33507" w:rsidP="00457D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33507" w:rsidRPr="00FC6861" w:rsidRDefault="00F33507" w:rsidP="00457D0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68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Номинация «Декоративно-прикладное творчество Дагестана»</w:t>
            </w:r>
          </w:p>
          <w:p w:rsidR="00F33507" w:rsidRPr="00E30D18" w:rsidRDefault="00F33507" w:rsidP="00457D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33507" w:rsidRPr="00ED1F0B" w:rsidTr="00F33507">
        <w:tc>
          <w:tcPr>
            <w:tcW w:w="993" w:type="dxa"/>
          </w:tcPr>
          <w:p w:rsidR="00F33507" w:rsidRPr="00ED1F0B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552" w:type="dxa"/>
          </w:tcPr>
          <w:p w:rsidR="00F33507" w:rsidRPr="00E30D18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_Hlk102117902"/>
            <w:r w:rsidRPr="00E30D18">
              <w:rPr>
                <w:rFonts w:ascii="Times New Roman" w:hAnsi="Times New Roman" w:cs="Times New Roman"/>
                <w:bCs/>
                <w:sz w:val="28"/>
                <w:szCs w:val="28"/>
              </w:rPr>
              <w:t>г.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30D18">
              <w:rPr>
                <w:rFonts w:ascii="Times New Roman" w:hAnsi="Times New Roman" w:cs="Times New Roman"/>
                <w:bCs/>
                <w:sz w:val="28"/>
                <w:szCs w:val="28"/>
              </w:rPr>
              <w:t>Дербент</w:t>
            </w:r>
            <w:bookmarkEnd w:id="4"/>
          </w:p>
        </w:tc>
        <w:tc>
          <w:tcPr>
            <w:tcW w:w="2693" w:type="dxa"/>
          </w:tcPr>
          <w:p w:rsidR="00F33507" w:rsidRPr="00782AE9" w:rsidRDefault="00F33507" w:rsidP="00457D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82AE9">
              <w:rPr>
                <w:rFonts w:ascii="Times New Roman" w:hAnsi="Times New Roman" w:cs="Times New Roman"/>
                <w:bCs/>
                <w:sz w:val="28"/>
                <w:szCs w:val="28"/>
              </w:rPr>
              <w:t>Микаилова</w:t>
            </w:r>
            <w:proofErr w:type="spellEnd"/>
            <w:r w:rsidRPr="00782A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Камилла</w:t>
            </w:r>
          </w:p>
        </w:tc>
        <w:tc>
          <w:tcPr>
            <w:tcW w:w="3119" w:type="dxa"/>
          </w:tcPr>
          <w:p w:rsidR="00F33507" w:rsidRPr="00782AE9" w:rsidRDefault="00F33507" w:rsidP="00457D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2A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МБОУ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«СОШ</w:t>
            </w:r>
            <w:r w:rsidR="00457D0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№14»</w:t>
            </w:r>
          </w:p>
        </w:tc>
        <w:tc>
          <w:tcPr>
            <w:tcW w:w="1701" w:type="dxa"/>
          </w:tcPr>
          <w:p w:rsidR="00F33507" w:rsidRPr="0057782A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7782A">
              <w:rPr>
                <w:rFonts w:ascii="Times New Roman" w:hAnsi="Times New Roman" w:cs="Times New Roman"/>
                <w:sz w:val="28"/>
                <w:szCs w:val="28"/>
              </w:rPr>
              <w:t>обедитель</w:t>
            </w:r>
          </w:p>
        </w:tc>
        <w:tc>
          <w:tcPr>
            <w:tcW w:w="4011" w:type="dxa"/>
          </w:tcPr>
          <w:p w:rsidR="00F33507" w:rsidRPr="00E30D18" w:rsidRDefault="00F33507" w:rsidP="00457D0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Художественная обработка растительных материалов (изделия из соломы, лозы, бересты)</w:t>
            </w:r>
          </w:p>
          <w:p w:rsidR="00F33507" w:rsidRPr="0057782A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 возрастная группа (10-13лет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64</w:t>
            </w:r>
          </w:p>
        </w:tc>
        <w:tc>
          <w:tcPr>
            <w:tcW w:w="2552" w:type="dxa"/>
          </w:tcPr>
          <w:p w:rsidR="00F33507" w:rsidRPr="00E30D18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E30D1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г.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Pr="00E30D1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Хасавюрт</w:t>
            </w:r>
          </w:p>
          <w:p w:rsidR="00F33507" w:rsidRPr="00E30D18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F33507" w:rsidRPr="00782AE9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Алжанова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Фатима</w:t>
            </w:r>
          </w:p>
        </w:tc>
        <w:tc>
          <w:tcPr>
            <w:tcW w:w="3119" w:type="dxa"/>
          </w:tcPr>
          <w:p w:rsidR="00F33507" w:rsidRPr="00782AE9" w:rsidRDefault="00F33507" w:rsidP="00457D0F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2AE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МКУ ДО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«Дом детского творчества»</w:t>
            </w:r>
          </w:p>
        </w:tc>
        <w:tc>
          <w:tcPr>
            <w:tcW w:w="1701" w:type="dxa"/>
          </w:tcPr>
          <w:p w:rsidR="00F33507" w:rsidRPr="00ED1F0B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E30D18" w:rsidRDefault="00F33507" w:rsidP="00457D0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Художественная обработка растительных материалов (изделия из соломы, лозы, бересты)</w:t>
            </w:r>
          </w:p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 возрастная группа (10-13лет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2552" w:type="dxa"/>
          </w:tcPr>
          <w:p w:rsidR="00F33507" w:rsidRPr="00E30D18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8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0D18">
              <w:rPr>
                <w:rFonts w:ascii="Times New Roman" w:hAnsi="Times New Roman" w:cs="Times New Roman"/>
                <w:sz w:val="28"/>
                <w:szCs w:val="28"/>
              </w:rPr>
              <w:t>Махачкала</w:t>
            </w:r>
          </w:p>
          <w:p w:rsidR="00F33507" w:rsidRPr="00E30D18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F33507" w:rsidRPr="00782AE9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2A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Мамаев </w:t>
            </w:r>
            <w:proofErr w:type="spellStart"/>
            <w:r w:rsidRPr="00782AE9">
              <w:rPr>
                <w:rFonts w:ascii="Times New Roman" w:hAnsi="Times New Roman" w:cs="Times New Roman"/>
                <w:bCs/>
                <w:sz w:val="28"/>
                <w:szCs w:val="28"/>
              </w:rPr>
              <w:t>Магомедрасул</w:t>
            </w:r>
            <w:proofErr w:type="spellEnd"/>
          </w:p>
        </w:tc>
        <w:tc>
          <w:tcPr>
            <w:tcW w:w="3119" w:type="dxa"/>
          </w:tcPr>
          <w:p w:rsidR="00F33507" w:rsidRPr="00782AE9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ГБУ ДО РД «</w:t>
            </w:r>
            <w:r w:rsidRPr="008E618A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алая академия наук Республики Дагестан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F33507" w:rsidRPr="00782AE9" w:rsidRDefault="00F33507" w:rsidP="00457D0F">
            <w:pPr>
              <w:tabs>
                <w:tab w:val="left" w:pos="36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33507" w:rsidRPr="00ED1F0B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(II)</w:t>
            </w:r>
          </w:p>
        </w:tc>
        <w:tc>
          <w:tcPr>
            <w:tcW w:w="4011" w:type="dxa"/>
          </w:tcPr>
          <w:p w:rsidR="00F33507" w:rsidRPr="00E30D18" w:rsidRDefault="00F33507" w:rsidP="00457D0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Художественная обработка растительных материалов (изделия из соломы, лозы, бересты)</w:t>
            </w:r>
          </w:p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 возрастная группа (10-13лет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2552" w:type="dxa"/>
          </w:tcPr>
          <w:p w:rsidR="00F33507" w:rsidRPr="00782AE9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_Hlk102120491"/>
            <w:r w:rsidRPr="00782AE9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82AE9">
              <w:rPr>
                <w:rFonts w:ascii="Times New Roman" w:hAnsi="Times New Roman" w:cs="Times New Roman"/>
                <w:sz w:val="28"/>
                <w:szCs w:val="28"/>
              </w:rPr>
              <w:t>Махачкала</w:t>
            </w:r>
          </w:p>
          <w:bookmarkEnd w:id="5"/>
          <w:p w:rsidR="00F33507" w:rsidRPr="00782AE9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F33507" w:rsidRPr="00782AE9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2AE9">
              <w:rPr>
                <w:rFonts w:ascii="Times New Roman" w:hAnsi="Times New Roman" w:cs="Times New Roman"/>
                <w:bCs/>
                <w:sz w:val="28"/>
                <w:szCs w:val="28"/>
              </w:rPr>
              <w:t>Расулов Мухаммад</w:t>
            </w:r>
          </w:p>
        </w:tc>
        <w:tc>
          <w:tcPr>
            <w:tcW w:w="3119" w:type="dxa"/>
          </w:tcPr>
          <w:p w:rsidR="00F33507" w:rsidRPr="00782AE9" w:rsidRDefault="00F33507" w:rsidP="00457D0F">
            <w:pPr>
              <w:tabs>
                <w:tab w:val="left" w:pos="36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ГБУ ДО РД «</w:t>
            </w:r>
            <w:r w:rsidRPr="008E618A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алая академия наук Республики Дагестан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F33507" w:rsidRPr="00ED1F0B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E30D18" w:rsidRDefault="00F33507" w:rsidP="00457D0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Художественная обработка растительных материалов (изделия из соломы, лозы, бересты)</w:t>
            </w:r>
          </w:p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 возрастная группа (10-13лет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2552" w:type="dxa"/>
          </w:tcPr>
          <w:p w:rsidR="00F33507" w:rsidRPr="00782AE9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82AE9">
              <w:rPr>
                <w:rFonts w:ascii="Times New Roman" w:hAnsi="Times New Roman" w:cs="Times New Roman"/>
                <w:bCs/>
                <w:sz w:val="28"/>
                <w:szCs w:val="28"/>
              </w:rPr>
              <w:t>Цумадинский</w:t>
            </w:r>
            <w:proofErr w:type="spellEnd"/>
            <w:r w:rsidRPr="00782A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</w:tcPr>
          <w:p w:rsidR="00F33507" w:rsidRPr="00782AE9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2AE9">
              <w:rPr>
                <w:rFonts w:ascii="Times New Roman" w:hAnsi="Times New Roman" w:cs="Times New Roman"/>
                <w:bCs/>
                <w:sz w:val="28"/>
                <w:szCs w:val="28"/>
              </w:rPr>
              <w:t>Мусаев Ахмед</w:t>
            </w:r>
          </w:p>
        </w:tc>
        <w:tc>
          <w:tcPr>
            <w:tcW w:w="3119" w:type="dxa"/>
          </w:tcPr>
          <w:p w:rsidR="00F33507" w:rsidRPr="00782AE9" w:rsidRDefault="00F33507" w:rsidP="00457D0F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2AE9">
              <w:rPr>
                <w:rFonts w:ascii="Times New Roman" w:hAnsi="Times New Roman" w:cs="Times New Roman"/>
                <w:bCs/>
                <w:sz w:val="28"/>
                <w:szCs w:val="28"/>
              </w:rPr>
              <w:t>МБОУ «</w:t>
            </w:r>
            <w:proofErr w:type="spellStart"/>
            <w:r w:rsidRPr="00782AE9">
              <w:rPr>
                <w:rFonts w:ascii="Times New Roman" w:hAnsi="Times New Roman" w:cs="Times New Roman"/>
                <w:bCs/>
                <w:sz w:val="28"/>
                <w:szCs w:val="28"/>
              </w:rPr>
              <w:t>Тиндинская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82AE9">
              <w:rPr>
                <w:rFonts w:ascii="Times New Roman" w:hAnsi="Times New Roman" w:cs="Times New Roman"/>
                <w:bCs/>
                <w:sz w:val="28"/>
                <w:szCs w:val="28"/>
              </w:rPr>
              <w:t>СОШ»</w:t>
            </w:r>
          </w:p>
        </w:tc>
        <w:tc>
          <w:tcPr>
            <w:tcW w:w="1701" w:type="dxa"/>
          </w:tcPr>
          <w:p w:rsidR="00F33507" w:rsidRPr="00ED1F0B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E30D18" w:rsidRDefault="00F33507" w:rsidP="00457D0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Художественная обработка растительных материалов (изделия из соломы, лозы, бересты)</w:t>
            </w:r>
          </w:p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 возрастная группа (10-13лет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2552" w:type="dxa"/>
          </w:tcPr>
          <w:p w:rsidR="00F33507" w:rsidRPr="00782AE9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2AE9">
              <w:rPr>
                <w:rFonts w:ascii="Times New Roman" w:hAnsi="Times New Roman" w:cs="Times New Roman"/>
                <w:bCs/>
                <w:sz w:val="28"/>
                <w:szCs w:val="28"/>
              </w:rPr>
              <w:t>г.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82AE9">
              <w:rPr>
                <w:rFonts w:ascii="Times New Roman" w:hAnsi="Times New Roman" w:cs="Times New Roman"/>
                <w:bCs/>
                <w:sz w:val="28"/>
                <w:szCs w:val="28"/>
              </w:rPr>
              <w:t>Махачкала</w:t>
            </w:r>
          </w:p>
        </w:tc>
        <w:tc>
          <w:tcPr>
            <w:tcW w:w="2693" w:type="dxa"/>
          </w:tcPr>
          <w:p w:rsidR="00F33507" w:rsidRPr="00782AE9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Балуев Амир</w:t>
            </w:r>
          </w:p>
        </w:tc>
        <w:tc>
          <w:tcPr>
            <w:tcW w:w="3119" w:type="dxa"/>
          </w:tcPr>
          <w:p w:rsidR="00F33507" w:rsidRPr="00782AE9" w:rsidRDefault="00F33507" w:rsidP="00457D0F">
            <w:pPr>
              <w:tabs>
                <w:tab w:val="left" w:pos="36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2AE9">
              <w:rPr>
                <w:rFonts w:ascii="Times New Roman" w:hAnsi="Times New Roman" w:cs="Times New Roman"/>
                <w:bCs/>
                <w:sz w:val="28"/>
                <w:szCs w:val="28"/>
              </w:rPr>
              <w:t>МБОУ «СОШ №26»</w:t>
            </w:r>
          </w:p>
        </w:tc>
        <w:tc>
          <w:tcPr>
            <w:tcW w:w="1701" w:type="dxa"/>
          </w:tcPr>
          <w:p w:rsidR="00F33507" w:rsidRPr="00ED1F0B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Призер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E30D18" w:rsidRDefault="00F33507" w:rsidP="00457D0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Художественная обработка растительных материалов (изделия из соломы, лозы, бересты)</w:t>
            </w:r>
          </w:p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 возрастная группа (10-13лет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69</w:t>
            </w:r>
          </w:p>
        </w:tc>
        <w:tc>
          <w:tcPr>
            <w:tcW w:w="2552" w:type="dxa"/>
          </w:tcPr>
          <w:p w:rsidR="00F33507" w:rsidRPr="00782AE9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2AE9">
              <w:rPr>
                <w:rFonts w:ascii="Times New Roman" w:hAnsi="Times New Roman" w:cs="Times New Roman"/>
                <w:bCs/>
                <w:sz w:val="28"/>
                <w:szCs w:val="28"/>
              </w:rPr>
              <w:t>г.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82AE9">
              <w:rPr>
                <w:rFonts w:ascii="Times New Roman" w:hAnsi="Times New Roman" w:cs="Times New Roman"/>
                <w:bCs/>
                <w:sz w:val="28"/>
                <w:szCs w:val="28"/>
              </w:rPr>
              <w:t>Буйнакск</w:t>
            </w:r>
          </w:p>
        </w:tc>
        <w:tc>
          <w:tcPr>
            <w:tcW w:w="2693" w:type="dxa"/>
          </w:tcPr>
          <w:p w:rsidR="00F33507" w:rsidRPr="00782AE9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2AE9">
              <w:rPr>
                <w:rFonts w:ascii="Times New Roman" w:hAnsi="Times New Roman" w:cs="Times New Roman"/>
                <w:bCs/>
                <w:sz w:val="28"/>
                <w:szCs w:val="28"/>
              </w:rPr>
              <w:t>Алиева Фатима</w:t>
            </w:r>
          </w:p>
        </w:tc>
        <w:tc>
          <w:tcPr>
            <w:tcW w:w="3119" w:type="dxa"/>
          </w:tcPr>
          <w:p w:rsidR="00F33507" w:rsidRPr="00782AE9" w:rsidRDefault="00F33507" w:rsidP="00457D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82AE9">
              <w:rPr>
                <w:rFonts w:ascii="Times New Roman" w:hAnsi="Times New Roman" w:cs="Times New Roman"/>
                <w:bCs/>
                <w:sz w:val="28"/>
                <w:szCs w:val="28"/>
              </w:rPr>
              <w:t>ГКОУ РД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</w:t>
            </w:r>
            <w:r w:rsidRPr="00782AE9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уйнакская средняя школа </w:t>
            </w:r>
            <w:r w:rsidR="00457D0F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интернат</w:t>
            </w:r>
            <w:r w:rsidR="00457D0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82AE9">
              <w:rPr>
                <w:rFonts w:ascii="Times New Roman" w:hAnsi="Times New Roman" w:cs="Times New Roman"/>
                <w:bCs/>
                <w:sz w:val="28"/>
                <w:szCs w:val="28"/>
              </w:rPr>
              <w:t>№3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F33507" w:rsidRPr="00782AE9" w:rsidRDefault="00F33507" w:rsidP="00457D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33507" w:rsidRPr="00ED1F0B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7782A">
              <w:rPr>
                <w:rFonts w:ascii="Times New Roman" w:hAnsi="Times New Roman" w:cs="Times New Roman"/>
                <w:sz w:val="28"/>
                <w:szCs w:val="28"/>
              </w:rPr>
              <w:t>обедитель</w:t>
            </w:r>
          </w:p>
        </w:tc>
        <w:tc>
          <w:tcPr>
            <w:tcW w:w="4011" w:type="dxa"/>
          </w:tcPr>
          <w:p w:rsidR="00F33507" w:rsidRPr="00E30D18" w:rsidRDefault="00F33507" w:rsidP="00457D0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Художественная обработка растительных материалов (изделия из соломы, лозы, бересты)</w:t>
            </w:r>
          </w:p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 возрастная группа (14-17лет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2552" w:type="dxa"/>
          </w:tcPr>
          <w:p w:rsidR="00F33507" w:rsidRPr="00E30D18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E30D1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Цумадинский</w:t>
            </w:r>
            <w:proofErr w:type="spellEnd"/>
            <w:r w:rsidRPr="00E30D1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район</w:t>
            </w:r>
          </w:p>
          <w:p w:rsidR="00F33507" w:rsidRPr="00E30D18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F33507" w:rsidRPr="00160BAB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Шахрудинов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Магомед</w:t>
            </w:r>
          </w:p>
        </w:tc>
        <w:tc>
          <w:tcPr>
            <w:tcW w:w="3119" w:type="dxa"/>
          </w:tcPr>
          <w:p w:rsidR="00F33507" w:rsidRPr="00160BAB" w:rsidRDefault="00F33507" w:rsidP="00457D0F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0BA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МБОУ «</w:t>
            </w:r>
            <w:proofErr w:type="spellStart"/>
            <w:r w:rsidRPr="00160BA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Тисси-Ахитлинская</w:t>
            </w:r>
            <w:proofErr w:type="spellEnd"/>
            <w:r w:rsidRPr="00160BA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СОШ"</w:t>
            </w:r>
          </w:p>
        </w:tc>
        <w:tc>
          <w:tcPr>
            <w:tcW w:w="1701" w:type="dxa"/>
          </w:tcPr>
          <w:p w:rsidR="00F33507" w:rsidRPr="00ED1F0B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(II)</w:t>
            </w:r>
          </w:p>
        </w:tc>
        <w:tc>
          <w:tcPr>
            <w:tcW w:w="4011" w:type="dxa"/>
          </w:tcPr>
          <w:p w:rsidR="00F33507" w:rsidRPr="00E30D18" w:rsidRDefault="00F33507" w:rsidP="00457D0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Художественная обработка растительных материалов (изделия из соломы, лозы, бересты)</w:t>
            </w:r>
          </w:p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 возрастная группа (14-17лет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2552" w:type="dxa"/>
          </w:tcPr>
          <w:p w:rsidR="00F33507" w:rsidRPr="00E30D18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г. </w:t>
            </w:r>
            <w:r w:rsidRPr="00E30D1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Даг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естанские </w:t>
            </w:r>
            <w:r w:rsidRPr="00E30D1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Огни</w:t>
            </w:r>
          </w:p>
        </w:tc>
        <w:tc>
          <w:tcPr>
            <w:tcW w:w="2693" w:type="dxa"/>
          </w:tcPr>
          <w:p w:rsidR="00F33507" w:rsidRPr="00160BAB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Ханкишиева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Амина</w:t>
            </w:r>
          </w:p>
        </w:tc>
        <w:tc>
          <w:tcPr>
            <w:tcW w:w="3119" w:type="dxa"/>
          </w:tcPr>
          <w:p w:rsidR="00F33507" w:rsidRPr="00160BAB" w:rsidRDefault="00F33507" w:rsidP="00457D0F">
            <w:pPr>
              <w:tabs>
                <w:tab w:val="left" w:pos="36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0B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МБУ ДО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160BA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ом детского творчества»</w:t>
            </w:r>
          </w:p>
        </w:tc>
        <w:tc>
          <w:tcPr>
            <w:tcW w:w="1701" w:type="dxa"/>
          </w:tcPr>
          <w:p w:rsidR="00F33507" w:rsidRPr="00ED1F0B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(II)</w:t>
            </w:r>
          </w:p>
        </w:tc>
        <w:tc>
          <w:tcPr>
            <w:tcW w:w="4011" w:type="dxa"/>
          </w:tcPr>
          <w:p w:rsidR="00F33507" w:rsidRPr="00E30D18" w:rsidRDefault="00F33507" w:rsidP="00457D0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Художественная обработка растительных материалов (изделия из соломы, лозы, бересты)</w:t>
            </w:r>
          </w:p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 возрастная группа (14-17лет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2552" w:type="dxa"/>
          </w:tcPr>
          <w:p w:rsidR="00F33507" w:rsidRPr="00E30D18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г. </w:t>
            </w:r>
            <w:r w:rsidRPr="00E30D18">
              <w:rPr>
                <w:rFonts w:ascii="Times New Roman" w:hAnsi="Times New Roman" w:cs="Times New Roman"/>
                <w:bCs/>
                <w:sz w:val="28"/>
                <w:szCs w:val="28"/>
              </w:rPr>
              <w:t>Дербент</w:t>
            </w:r>
          </w:p>
          <w:p w:rsidR="00F33507" w:rsidRPr="00E30D18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07" w:rsidRPr="00E30D18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F33507" w:rsidRPr="00160BAB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60BAB">
              <w:rPr>
                <w:rFonts w:ascii="Times New Roman" w:hAnsi="Times New Roman" w:cs="Times New Roman"/>
                <w:bCs/>
                <w:sz w:val="28"/>
                <w:szCs w:val="28"/>
              </w:rPr>
              <w:t>Абасова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160BAB">
              <w:rPr>
                <w:rFonts w:ascii="Times New Roman" w:hAnsi="Times New Roman" w:cs="Times New Roman"/>
                <w:bCs/>
                <w:sz w:val="28"/>
                <w:szCs w:val="28"/>
              </w:rPr>
              <w:t>Альфия</w:t>
            </w:r>
            <w:proofErr w:type="spellEnd"/>
          </w:p>
        </w:tc>
        <w:tc>
          <w:tcPr>
            <w:tcW w:w="3119" w:type="dxa"/>
          </w:tcPr>
          <w:p w:rsidR="00F33507" w:rsidRPr="00160BAB" w:rsidRDefault="00F33507" w:rsidP="00457D0F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0BAB">
              <w:rPr>
                <w:rFonts w:ascii="Times New Roman" w:hAnsi="Times New Roman" w:cs="Times New Roman"/>
                <w:bCs/>
                <w:sz w:val="28"/>
                <w:szCs w:val="28"/>
              </w:rPr>
              <w:t>МБОУ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160BAB">
              <w:rPr>
                <w:rFonts w:ascii="Times New Roman" w:hAnsi="Times New Roman" w:cs="Times New Roman"/>
                <w:bCs/>
                <w:sz w:val="28"/>
                <w:szCs w:val="28"/>
              </w:rPr>
              <w:t>СОШ</w:t>
            </w:r>
            <w:r w:rsidR="00457D0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160BAB">
              <w:rPr>
                <w:rFonts w:ascii="Times New Roman" w:hAnsi="Times New Roman" w:cs="Times New Roman"/>
                <w:bCs/>
                <w:sz w:val="28"/>
                <w:szCs w:val="28"/>
              </w:rPr>
              <w:t>№4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F33507" w:rsidRPr="00ED1F0B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E30D18" w:rsidRDefault="00F33507" w:rsidP="00457D0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Художественная обработка растительных материалов (изделия из соломы, лозы, бересты)</w:t>
            </w:r>
          </w:p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 возрастная группа (14-17лет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2552" w:type="dxa"/>
          </w:tcPr>
          <w:p w:rsidR="00F33507" w:rsidRPr="00160BAB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г. Дербент</w:t>
            </w:r>
          </w:p>
          <w:p w:rsidR="00F33507" w:rsidRPr="00160BAB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F33507" w:rsidRPr="00160BAB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0B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Джабраилова </w:t>
            </w:r>
            <w:proofErr w:type="spellStart"/>
            <w:r w:rsidRPr="00160BAB">
              <w:rPr>
                <w:rFonts w:ascii="Times New Roman" w:hAnsi="Times New Roman" w:cs="Times New Roman"/>
                <w:bCs/>
                <w:sz w:val="28"/>
                <w:szCs w:val="28"/>
              </w:rPr>
              <w:t>Разият</w:t>
            </w:r>
            <w:proofErr w:type="spellEnd"/>
          </w:p>
        </w:tc>
        <w:tc>
          <w:tcPr>
            <w:tcW w:w="3119" w:type="dxa"/>
          </w:tcPr>
          <w:p w:rsidR="00F33507" w:rsidRPr="00160BAB" w:rsidRDefault="00F33507" w:rsidP="00457D0F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0BAB">
              <w:rPr>
                <w:rFonts w:ascii="Times New Roman" w:hAnsi="Times New Roman" w:cs="Times New Roman"/>
                <w:bCs/>
                <w:sz w:val="28"/>
                <w:szCs w:val="28"/>
              </w:rPr>
              <w:t>ГКОУ «Шк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ола интернат №2»</w:t>
            </w:r>
          </w:p>
          <w:p w:rsidR="00F33507" w:rsidRPr="00160BAB" w:rsidRDefault="00F33507" w:rsidP="00457D0F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33507" w:rsidRPr="00ED1F0B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E30D18" w:rsidRDefault="00F33507" w:rsidP="00457D0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Художественная обработка растительных материалов (изделия из соломы, лозы, бересты)</w:t>
            </w:r>
          </w:p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 возрастная группа (14-17лет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74</w:t>
            </w:r>
          </w:p>
        </w:tc>
        <w:tc>
          <w:tcPr>
            <w:tcW w:w="2552" w:type="dxa"/>
          </w:tcPr>
          <w:p w:rsidR="00F33507" w:rsidRPr="00160BAB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0BAB">
              <w:rPr>
                <w:rFonts w:ascii="Times New Roman" w:hAnsi="Times New Roman" w:cs="Times New Roman"/>
                <w:bCs/>
                <w:sz w:val="28"/>
                <w:szCs w:val="28"/>
              </w:rPr>
              <w:t>Магарамкентский</w:t>
            </w:r>
            <w:proofErr w:type="spellEnd"/>
            <w:r w:rsidRPr="00160B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</w:tcPr>
          <w:p w:rsidR="00F33507" w:rsidRPr="00160BAB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60BAB">
              <w:rPr>
                <w:rFonts w:ascii="Times New Roman" w:hAnsi="Times New Roman" w:cs="Times New Roman"/>
                <w:bCs/>
                <w:sz w:val="28"/>
                <w:szCs w:val="28"/>
              </w:rPr>
              <w:t>СелимоваХадижат</w:t>
            </w:r>
            <w:proofErr w:type="spellEnd"/>
          </w:p>
        </w:tc>
        <w:tc>
          <w:tcPr>
            <w:tcW w:w="3119" w:type="dxa"/>
          </w:tcPr>
          <w:p w:rsidR="00F33507" w:rsidRPr="00160BAB" w:rsidRDefault="00F33507" w:rsidP="00457D0F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МБУ ДО «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Магарамкентский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районный центр детского творчества»</w:t>
            </w:r>
          </w:p>
          <w:p w:rsidR="00F33507" w:rsidRPr="00160BAB" w:rsidRDefault="00F33507" w:rsidP="00457D0F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33507" w:rsidRPr="00ED1F0B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E30D18" w:rsidRDefault="00F33507" w:rsidP="00457D0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Художественная обработка растительных материалов (изделия из соломы, лозы, бересты)</w:t>
            </w:r>
          </w:p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D1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 возрастная группа (14-17лет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2552" w:type="dxa"/>
          </w:tcPr>
          <w:p w:rsidR="00F33507" w:rsidRPr="00160BAB" w:rsidRDefault="00F33507" w:rsidP="00457D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г. Дербент</w:t>
            </w:r>
          </w:p>
        </w:tc>
        <w:tc>
          <w:tcPr>
            <w:tcW w:w="2693" w:type="dxa"/>
          </w:tcPr>
          <w:p w:rsidR="00F33507" w:rsidRPr="00160BAB" w:rsidRDefault="00F33507" w:rsidP="00457D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60BAB">
              <w:rPr>
                <w:rFonts w:ascii="Times New Roman" w:hAnsi="Times New Roman" w:cs="Times New Roman"/>
                <w:bCs/>
                <w:sz w:val="28"/>
                <w:szCs w:val="28"/>
              </w:rPr>
              <w:t>Рустамова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160B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Индира</w:t>
            </w:r>
          </w:p>
        </w:tc>
        <w:tc>
          <w:tcPr>
            <w:tcW w:w="3119" w:type="dxa"/>
          </w:tcPr>
          <w:p w:rsidR="00F33507" w:rsidRPr="00160BAB" w:rsidRDefault="00F33507" w:rsidP="00457D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МБОУ «СОШ</w:t>
            </w:r>
            <w:r w:rsidR="00457D0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№1»</w:t>
            </w:r>
          </w:p>
        </w:tc>
        <w:tc>
          <w:tcPr>
            <w:tcW w:w="1701" w:type="dxa"/>
          </w:tcPr>
          <w:p w:rsidR="00F33507" w:rsidRPr="00160BAB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60BAB">
              <w:rPr>
                <w:rFonts w:ascii="Times New Roman" w:hAnsi="Times New Roman" w:cs="Times New Roman"/>
                <w:sz w:val="28"/>
                <w:szCs w:val="28"/>
              </w:rPr>
              <w:t>обедитель</w:t>
            </w:r>
          </w:p>
        </w:tc>
        <w:tc>
          <w:tcPr>
            <w:tcW w:w="4011" w:type="dxa"/>
          </w:tcPr>
          <w:p w:rsidR="00F33507" w:rsidRPr="008112DF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Художественная керамика (глиняная игрушка, гончарство)</w:t>
            </w:r>
          </w:p>
          <w:p w:rsidR="00F33507" w:rsidRPr="00160BAB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_Hlk102051564"/>
            <w:r w:rsidRPr="008112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</w:t>
            </w:r>
            <w:bookmarkEnd w:id="6"/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2552" w:type="dxa"/>
          </w:tcPr>
          <w:p w:rsidR="00F33507" w:rsidRPr="00160BAB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г. </w:t>
            </w:r>
            <w:r w:rsidRPr="00160BA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Махачкала</w:t>
            </w:r>
          </w:p>
        </w:tc>
        <w:tc>
          <w:tcPr>
            <w:tcW w:w="2693" w:type="dxa"/>
          </w:tcPr>
          <w:p w:rsidR="00F33507" w:rsidRPr="00160BAB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Мадаева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Фатима, Меджидов Амир</w:t>
            </w:r>
          </w:p>
        </w:tc>
        <w:tc>
          <w:tcPr>
            <w:tcW w:w="3119" w:type="dxa"/>
          </w:tcPr>
          <w:p w:rsidR="00F33507" w:rsidRPr="00160BAB" w:rsidRDefault="00F33507" w:rsidP="00457D0F">
            <w:pPr>
              <w:tabs>
                <w:tab w:val="left" w:pos="36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0BA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МБОУ «Интернат 4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вида»</w:t>
            </w:r>
          </w:p>
        </w:tc>
        <w:tc>
          <w:tcPr>
            <w:tcW w:w="1701" w:type="dxa"/>
          </w:tcPr>
          <w:p w:rsidR="00F33507" w:rsidRPr="00160BAB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60BAB">
              <w:rPr>
                <w:rFonts w:ascii="Times New Roman" w:hAnsi="Times New Roman" w:cs="Times New Roman"/>
                <w:sz w:val="28"/>
                <w:szCs w:val="28"/>
              </w:rPr>
              <w:t>ризер (II)</w:t>
            </w:r>
          </w:p>
        </w:tc>
        <w:tc>
          <w:tcPr>
            <w:tcW w:w="4011" w:type="dxa"/>
          </w:tcPr>
          <w:p w:rsidR="00F33507" w:rsidRPr="008112DF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Художественная керамика (глиняная игрушка, гончарство)</w:t>
            </w:r>
          </w:p>
          <w:p w:rsidR="00F33507" w:rsidRPr="00160BAB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2552" w:type="dxa"/>
          </w:tcPr>
          <w:p w:rsidR="00F33507" w:rsidRPr="00160BAB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г. </w:t>
            </w:r>
            <w:r w:rsidRPr="00160BA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Махачкала</w:t>
            </w:r>
          </w:p>
        </w:tc>
        <w:tc>
          <w:tcPr>
            <w:tcW w:w="2693" w:type="dxa"/>
          </w:tcPr>
          <w:p w:rsidR="00F33507" w:rsidRPr="00160BAB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Харбедия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Валерия</w:t>
            </w:r>
          </w:p>
        </w:tc>
        <w:tc>
          <w:tcPr>
            <w:tcW w:w="3119" w:type="dxa"/>
          </w:tcPr>
          <w:p w:rsidR="00F33507" w:rsidRPr="00160BAB" w:rsidRDefault="00F33507" w:rsidP="00457D0F">
            <w:pPr>
              <w:tabs>
                <w:tab w:val="left" w:pos="36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ГБУ ДО РД «</w:t>
            </w:r>
            <w:r w:rsidRPr="008E618A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алая академия наук Республики Дагестан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</w:t>
            </w:r>
          </w:p>
          <w:p w:rsidR="00F33507" w:rsidRPr="00160BAB" w:rsidRDefault="00F33507" w:rsidP="00457D0F">
            <w:pPr>
              <w:tabs>
                <w:tab w:val="left" w:pos="36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33507" w:rsidRPr="00ED1F0B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(II)</w:t>
            </w:r>
          </w:p>
        </w:tc>
        <w:tc>
          <w:tcPr>
            <w:tcW w:w="4011" w:type="dxa"/>
          </w:tcPr>
          <w:p w:rsidR="00F33507" w:rsidRPr="008112DF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Художественная керамика (глиняная игрушка, гончарство)</w:t>
            </w:r>
          </w:p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2552" w:type="dxa"/>
          </w:tcPr>
          <w:p w:rsidR="00F33507" w:rsidRPr="00160BAB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BAB">
              <w:rPr>
                <w:rFonts w:ascii="Times New Roman" w:hAnsi="Times New Roman" w:cs="Times New Roman"/>
                <w:bCs/>
                <w:sz w:val="28"/>
                <w:szCs w:val="28"/>
              </w:rPr>
              <w:t>Хасавюртовский район</w:t>
            </w:r>
          </w:p>
        </w:tc>
        <w:tc>
          <w:tcPr>
            <w:tcW w:w="2693" w:type="dxa"/>
          </w:tcPr>
          <w:p w:rsidR="00F33507" w:rsidRPr="00160BAB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60BAB">
              <w:rPr>
                <w:rFonts w:ascii="Times New Roman" w:hAnsi="Times New Roman" w:cs="Times New Roman"/>
                <w:bCs/>
                <w:sz w:val="28"/>
                <w:szCs w:val="28"/>
              </w:rPr>
              <w:t>Гаджиметов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160BAB">
              <w:rPr>
                <w:rFonts w:ascii="Times New Roman" w:hAnsi="Times New Roman" w:cs="Times New Roman"/>
                <w:bCs/>
                <w:sz w:val="28"/>
                <w:szCs w:val="28"/>
              </w:rPr>
              <w:t>Бехерчин</w:t>
            </w:r>
            <w:proofErr w:type="spellEnd"/>
          </w:p>
        </w:tc>
        <w:tc>
          <w:tcPr>
            <w:tcW w:w="3119" w:type="dxa"/>
          </w:tcPr>
          <w:p w:rsidR="00F33507" w:rsidRPr="00160BAB" w:rsidRDefault="00F33507" w:rsidP="00457D0F">
            <w:pPr>
              <w:tabs>
                <w:tab w:val="left" w:pos="36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Курушская</w:t>
            </w:r>
            <w:proofErr w:type="spellEnd"/>
            <w:r w:rsidR="00457D0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СОШ»</w:t>
            </w:r>
          </w:p>
        </w:tc>
        <w:tc>
          <w:tcPr>
            <w:tcW w:w="1701" w:type="dxa"/>
          </w:tcPr>
          <w:p w:rsidR="00F33507" w:rsidRPr="00ED1F0B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8112DF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Художественная керамика (глиняная игрушка, гончарство)</w:t>
            </w:r>
          </w:p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79</w:t>
            </w:r>
          </w:p>
        </w:tc>
        <w:tc>
          <w:tcPr>
            <w:tcW w:w="2552" w:type="dxa"/>
          </w:tcPr>
          <w:p w:rsidR="00F33507" w:rsidRPr="00160BAB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г. </w:t>
            </w:r>
            <w:r w:rsidRPr="00160BAB">
              <w:rPr>
                <w:rFonts w:ascii="Times New Roman" w:hAnsi="Times New Roman" w:cs="Times New Roman"/>
                <w:bCs/>
                <w:sz w:val="28"/>
                <w:szCs w:val="28"/>
              </w:rPr>
              <w:t>Хасавюрт</w:t>
            </w:r>
          </w:p>
        </w:tc>
        <w:tc>
          <w:tcPr>
            <w:tcW w:w="2693" w:type="dxa"/>
          </w:tcPr>
          <w:p w:rsidR="00F33507" w:rsidRPr="00160BAB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0BAB">
              <w:rPr>
                <w:rFonts w:ascii="Times New Roman" w:hAnsi="Times New Roman" w:cs="Times New Roman"/>
                <w:bCs/>
                <w:sz w:val="28"/>
                <w:szCs w:val="28"/>
              </w:rPr>
              <w:t>Магомедова Фатима</w:t>
            </w:r>
          </w:p>
        </w:tc>
        <w:tc>
          <w:tcPr>
            <w:tcW w:w="3119" w:type="dxa"/>
          </w:tcPr>
          <w:p w:rsidR="00F33507" w:rsidRPr="00160BAB" w:rsidRDefault="00F33507" w:rsidP="00457D0F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0B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МКУ ДО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160BAB">
              <w:rPr>
                <w:rFonts w:ascii="Times New Roman" w:hAnsi="Times New Roman" w:cs="Times New Roman"/>
                <w:bCs/>
                <w:sz w:val="28"/>
                <w:szCs w:val="28"/>
              </w:rPr>
              <w:t>Ц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ентр технического творчества»</w:t>
            </w:r>
          </w:p>
        </w:tc>
        <w:tc>
          <w:tcPr>
            <w:tcW w:w="1701" w:type="dxa"/>
          </w:tcPr>
          <w:p w:rsidR="00F33507" w:rsidRPr="00ED1F0B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8112DF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Художественная керамика (глиняная игрушка, гончарство)</w:t>
            </w:r>
          </w:p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2552" w:type="dxa"/>
          </w:tcPr>
          <w:p w:rsidR="00F33507" w:rsidRPr="002B5333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г. </w:t>
            </w:r>
            <w:r w:rsidRPr="002B533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Дербент</w:t>
            </w:r>
          </w:p>
        </w:tc>
        <w:tc>
          <w:tcPr>
            <w:tcW w:w="2693" w:type="dxa"/>
          </w:tcPr>
          <w:p w:rsidR="00F33507" w:rsidRPr="002B5333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533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Мирзоева </w:t>
            </w:r>
            <w:proofErr w:type="spellStart"/>
            <w:r w:rsidRPr="002B533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Ильминаз</w:t>
            </w:r>
            <w:proofErr w:type="spellEnd"/>
          </w:p>
        </w:tc>
        <w:tc>
          <w:tcPr>
            <w:tcW w:w="3119" w:type="dxa"/>
          </w:tcPr>
          <w:p w:rsidR="00F33507" w:rsidRPr="002B5333" w:rsidRDefault="00F33507" w:rsidP="00457D0F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533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МБОУ «СОШ №4»</w:t>
            </w:r>
          </w:p>
        </w:tc>
        <w:tc>
          <w:tcPr>
            <w:tcW w:w="1701" w:type="dxa"/>
          </w:tcPr>
          <w:p w:rsidR="00F33507" w:rsidRPr="002B5333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B5333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2B53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2B533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8112DF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Художественная керамика (глиняная игрушка, гончарство)</w:t>
            </w:r>
          </w:p>
          <w:p w:rsidR="00F33507" w:rsidRPr="002B5333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2552" w:type="dxa"/>
          </w:tcPr>
          <w:p w:rsidR="00F33507" w:rsidRPr="002B5333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г. </w:t>
            </w:r>
            <w:r w:rsidRPr="002B5333">
              <w:rPr>
                <w:rFonts w:ascii="Times New Roman" w:hAnsi="Times New Roman" w:cs="Times New Roman"/>
                <w:bCs/>
                <w:sz w:val="28"/>
                <w:szCs w:val="28"/>
              </w:rPr>
              <w:t>Махачкала</w:t>
            </w:r>
          </w:p>
        </w:tc>
        <w:tc>
          <w:tcPr>
            <w:tcW w:w="2693" w:type="dxa"/>
          </w:tcPr>
          <w:p w:rsidR="00F33507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2B5333">
              <w:rPr>
                <w:rFonts w:ascii="Times New Roman" w:hAnsi="Times New Roman" w:cs="Times New Roman"/>
                <w:bCs/>
                <w:sz w:val="28"/>
                <w:szCs w:val="28"/>
              </w:rPr>
              <w:t>Гаджиахмедов</w:t>
            </w:r>
            <w:proofErr w:type="spellEnd"/>
          </w:p>
          <w:p w:rsidR="00F33507" w:rsidRPr="002B5333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B5333">
              <w:rPr>
                <w:rFonts w:ascii="Times New Roman" w:hAnsi="Times New Roman" w:cs="Times New Roman"/>
                <w:bCs/>
                <w:sz w:val="28"/>
                <w:szCs w:val="28"/>
              </w:rPr>
              <w:t>Гаджиахмед</w:t>
            </w:r>
            <w:proofErr w:type="spellEnd"/>
          </w:p>
        </w:tc>
        <w:tc>
          <w:tcPr>
            <w:tcW w:w="3119" w:type="dxa"/>
          </w:tcPr>
          <w:p w:rsidR="00F33507" w:rsidRPr="002B5333" w:rsidRDefault="00F33507" w:rsidP="00457D0F">
            <w:pPr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2B533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МБУ ДО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«Центр детского творчества»</w:t>
            </w:r>
          </w:p>
        </w:tc>
        <w:tc>
          <w:tcPr>
            <w:tcW w:w="1701" w:type="dxa"/>
          </w:tcPr>
          <w:p w:rsidR="00F33507" w:rsidRPr="002B5333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B5333">
              <w:rPr>
                <w:rFonts w:ascii="Times New Roman" w:hAnsi="Times New Roman" w:cs="Times New Roman"/>
                <w:sz w:val="28"/>
                <w:szCs w:val="28"/>
              </w:rPr>
              <w:t>обедитель</w:t>
            </w:r>
          </w:p>
        </w:tc>
        <w:tc>
          <w:tcPr>
            <w:tcW w:w="4011" w:type="dxa"/>
          </w:tcPr>
          <w:p w:rsidR="00F33507" w:rsidRPr="008112DF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Художественная керамика (глиняная игрушка, гончарство)</w:t>
            </w:r>
          </w:p>
          <w:p w:rsidR="00F33507" w:rsidRPr="002B5333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2552" w:type="dxa"/>
          </w:tcPr>
          <w:p w:rsidR="00F33507" w:rsidRPr="002B5333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proofErr w:type="spellStart"/>
            <w:r w:rsidRPr="002B533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Акушинский</w:t>
            </w:r>
            <w:proofErr w:type="spellEnd"/>
            <w:r w:rsidRPr="002B533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район</w:t>
            </w:r>
          </w:p>
          <w:p w:rsidR="00F33507" w:rsidRPr="002B5333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F33507" w:rsidRPr="002B5333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B533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Ярахмедова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2B533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Хадижат</w:t>
            </w:r>
            <w:proofErr w:type="spellEnd"/>
          </w:p>
        </w:tc>
        <w:tc>
          <w:tcPr>
            <w:tcW w:w="3119" w:type="dxa"/>
          </w:tcPr>
          <w:p w:rsidR="00F33507" w:rsidRPr="002B5333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B533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МКУ ДО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«Дом детского творчества»</w:t>
            </w:r>
          </w:p>
          <w:p w:rsidR="00F33507" w:rsidRPr="002B5333" w:rsidRDefault="00F33507" w:rsidP="00457D0F">
            <w:pPr>
              <w:tabs>
                <w:tab w:val="left" w:pos="36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33507" w:rsidRPr="002B5333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B5333">
              <w:rPr>
                <w:rFonts w:ascii="Times New Roman" w:hAnsi="Times New Roman" w:cs="Times New Roman"/>
                <w:sz w:val="28"/>
                <w:szCs w:val="28"/>
              </w:rPr>
              <w:t>ризер (II)</w:t>
            </w:r>
          </w:p>
        </w:tc>
        <w:tc>
          <w:tcPr>
            <w:tcW w:w="4011" w:type="dxa"/>
          </w:tcPr>
          <w:p w:rsidR="00F33507" w:rsidRPr="008112DF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Художественная керамика (глиняная игрушка, гончарство)</w:t>
            </w:r>
          </w:p>
          <w:p w:rsidR="00F33507" w:rsidRPr="002B5333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2552" w:type="dxa"/>
          </w:tcPr>
          <w:p w:rsidR="00F33507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333">
              <w:rPr>
                <w:rFonts w:ascii="Times New Roman" w:hAnsi="Times New Roman" w:cs="Times New Roman"/>
                <w:bCs/>
                <w:sz w:val="28"/>
                <w:szCs w:val="28"/>
              </w:rPr>
              <w:t>ГКОУ РД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2B5333">
              <w:rPr>
                <w:rFonts w:ascii="Times New Roman" w:hAnsi="Times New Roman" w:cs="Times New Roman"/>
                <w:bCs/>
                <w:sz w:val="28"/>
                <w:szCs w:val="28"/>
              </w:rPr>
              <w:t>«ЗОЖ»</w:t>
            </w:r>
          </w:p>
          <w:p w:rsidR="00F33507" w:rsidRPr="002B5333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F33507" w:rsidRPr="002B5333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5333">
              <w:rPr>
                <w:rFonts w:ascii="Times New Roman" w:hAnsi="Times New Roman" w:cs="Times New Roman"/>
                <w:bCs/>
                <w:sz w:val="28"/>
                <w:szCs w:val="28"/>
              </w:rPr>
              <w:t>коллективная работа</w:t>
            </w:r>
          </w:p>
        </w:tc>
        <w:tc>
          <w:tcPr>
            <w:tcW w:w="3119" w:type="dxa"/>
          </w:tcPr>
          <w:p w:rsidR="00F33507" w:rsidRPr="002B5333" w:rsidRDefault="00F33507" w:rsidP="00457D0F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5333">
              <w:rPr>
                <w:rFonts w:ascii="Times New Roman" w:hAnsi="Times New Roman" w:cs="Times New Roman"/>
                <w:bCs/>
                <w:sz w:val="28"/>
                <w:szCs w:val="28"/>
              </w:rPr>
              <w:t>ГКОУ РД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2B5333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proofErr w:type="spellStart"/>
            <w:r w:rsidRPr="002B5333">
              <w:rPr>
                <w:rFonts w:ascii="Times New Roman" w:hAnsi="Times New Roman" w:cs="Times New Roman"/>
                <w:bCs/>
                <w:sz w:val="28"/>
                <w:szCs w:val="28"/>
              </w:rPr>
              <w:t>Новоборчинская</w:t>
            </w:r>
            <w:proofErr w:type="spellEnd"/>
            <w:r w:rsidRPr="002B533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СОШ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» </w:t>
            </w:r>
            <w:proofErr w:type="spellStart"/>
            <w:r w:rsidRPr="002B5333">
              <w:rPr>
                <w:rFonts w:ascii="Times New Roman" w:hAnsi="Times New Roman" w:cs="Times New Roman"/>
                <w:bCs/>
                <w:sz w:val="28"/>
                <w:szCs w:val="28"/>
              </w:rPr>
              <w:t>Рутульск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ий</w:t>
            </w:r>
            <w:proofErr w:type="spellEnd"/>
            <w:r w:rsidRPr="002B533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</w:tcPr>
          <w:p w:rsidR="00F33507" w:rsidRPr="00ED1F0B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(II)</w:t>
            </w:r>
          </w:p>
        </w:tc>
        <w:tc>
          <w:tcPr>
            <w:tcW w:w="4011" w:type="dxa"/>
          </w:tcPr>
          <w:p w:rsidR="00F33507" w:rsidRPr="008C79EA" w:rsidRDefault="00F33507" w:rsidP="00457D0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C79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Художественная керамика (глиняная игрушка, гончарство)</w:t>
            </w:r>
          </w:p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9E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84</w:t>
            </w:r>
          </w:p>
        </w:tc>
        <w:tc>
          <w:tcPr>
            <w:tcW w:w="2552" w:type="dxa"/>
          </w:tcPr>
          <w:p w:rsidR="00F33507" w:rsidRPr="002B5333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г. </w:t>
            </w:r>
            <w:r w:rsidRPr="002B5333">
              <w:rPr>
                <w:rFonts w:ascii="Times New Roman" w:hAnsi="Times New Roman" w:cs="Times New Roman"/>
                <w:bCs/>
                <w:sz w:val="28"/>
                <w:szCs w:val="28"/>
              </w:rPr>
              <w:t>Каспийск</w:t>
            </w:r>
          </w:p>
        </w:tc>
        <w:tc>
          <w:tcPr>
            <w:tcW w:w="2693" w:type="dxa"/>
          </w:tcPr>
          <w:p w:rsidR="00F33507" w:rsidRPr="002B5333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533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Ибрагимова </w:t>
            </w:r>
            <w:proofErr w:type="spellStart"/>
            <w:r w:rsidRPr="002B5333">
              <w:rPr>
                <w:rFonts w:ascii="Times New Roman" w:hAnsi="Times New Roman" w:cs="Times New Roman"/>
                <w:bCs/>
                <w:sz w:val="28"/>
                <w:szCs w:val="28"/>
              </w:rPr>
              <w:t>Маликат</w:t>
            </w:r>
            <w:proofErr w:type="spellEnd"/>
          </w:p>
        </w:tc>
        <w:tc>
          <w:tcPr>
            <w:tcW w:w="3119" w:type="dxa"/>
          </w:tcPr>
          <w:p w:rsidR="00F33507" w:rsidRPr="002B5333" w:rsidRDefault="00F33507" w:rsidP="00457D0F">
            <w:pPr>
              <w:tabs>
                <w:tab w:val="left" w:pos="36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МБОУ«</w:t>
            </w:r>
            <w:r w:rsidRPr="002B5333">
              <w:rPr>
                <w:rFonts w:ascii="Times New Roman" w:hAnsi="Times New Roman" w:cs="Times New Roman"/>
                <w:bCs/>
                <w:sz w:val="28"/>
                <w:szCs w:val="28"/>
              </w:rPr>
              <w:t>СОШ</w:t>
            </w:r>
            <w:r w:rsidR="00457D0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№3»</w:t>
            </w:r>
          </w:p>
        </w:tc>
        <w:tc>
          <w:tcPr>
            <w:tcW w:w="1701" w:type="dxa"/>
          </w:tcPr>
          <w:p w:rsidR="00F33507" w:rsidRPr="00ED1F0B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8112DF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Художественная керамика (глиняная игрушка, гончарство)</w:t>
            </w:r>
          </w:p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2552" w:type="dxa"/>
          </w:tcPr>
          <w:p w:rsidR="00F33507" w:rsidRPr="00D7524F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г.</w:t>
            </w:r>
            <w:r w:rsidRPr="00D7524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Махачкала</w:t>
            </w:r>
          </w:p>
        </w:tc>
        <w:tc>
          <w:tcPr>
            <w:tcW w:w="2693" w:type="dxa"/>
          </w:tcPr>
          <w:p w:rsidR="00F33507" w:rsidRPr="00D7524F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524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Керимова </w:t>
            </w:r>
            <w:proofErr w:type="spellStart"/>
            <w:r w:rsidRPr="00D7524F">
              <w:rPr>
                <w:rFonts w:ascii="Times New Roman" w:hAnsi="Times New Roman" w:cs="Times New Roman"/>
                <w:bCs/>
                <w:sz w:val="28"/>
                <w:szCs w:val="28"/>
              </w:rPr>
              <w:t>Камила</w:t>
            </w:r>
            <w:proofErr w:type="spellEnd"/>
          </w:p>
        </w:tc>
        <w:tc>
          <w:tcPr>
            <w:tcW w:w="3119" w:type="dxa"/>
          </w:tcPr>
          <w:p w:rsidR="00F33507" w:rsidRPr="00D7524F" w:rsidRDefault="00F33507" w:rsidP="00457D0F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524F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БОУ «СОШ №26»</w:t>
            </w:r>
          </w:p>
        </w:tc>
        <w:tc>
          <w:tcPr>
            <w:tcW w:w="1701" w:type="dxa"/>
          </w:tcPr>
          <w:p w:rsidR="00F33507" w:rsidRPr="00D7524F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7524F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D752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D7524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8112DF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Художественная керамика (глиняная игрушка, гончарство)</w:t>
            </w:r>
          </w:p>
          <w:p w:rsidR="00F33507" w:rsidRPr="00D7524F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2552" w:type="dxa"/>
          </w:tcPr>
          <w:p w:rsidR="00F33507" w:rsidRPr="00D7524F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г. </w:t>
            </w:r>
            <w:r w:rsidRPr="00D7524F">
              <w:rPr>
                <w:rFonts w:ascii="Times New Roman" w:hAnsi="Times New Roman" w:cs="Times New Roman"/>
                <w:bCs/>
                <w:sz w:val="28"/>
                <w:szCs w:val="28"/>
              </w:rPr>
              <w:t>Кизляр</w:t>
            </w:r>
          </w:p>
        </w:tc>
        <w:tc>
          <w:tcPr>
            <w:tcW w:w="2693" w:type="dxa"/>
          </w:tcPr>
          <w:p w:rsidR="00F33507" w:rsidRPr="00D7524F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524F">
              <w:rPr>
                <w:rFonts w:ascii="Times New Roman" w:hAnsi="Times New Roman" w:cs="Times New Roman"/>
                <w:bCs/>
                <w:sz w:val="28"/>
                <w:szCs w:val="28"/>
              </w:rPr>
              <w:t>Абакарова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D7524F">
              <w:rPr>
                <w:rFonts w:ascii="Times New Roman" w:hAnsi="Times New Roman" w:cs="Times New Roman"/>
                <w:bCs/>
                <w:sz w:val="28"/>
                <w:szCs w:val="28"/>
              </w:rPr>
              <w:t>Раисат</w:t>
            </w:r>
            <w:proofErr w:type="spellEnd"/>
          </w:p>
        </w:tc>
        <w:tc>
          <w:tcPr>
            <w:tcW w:w="3119" w:type="dxa"/>
          </w:tcPr>
          <w:p w:rsidR="00F33507" w:rsidRPr="00D7524F" w:rsidRDefault="00F33507" w:rsidP="00457D0F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524F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КОУ</w:t>
            </w:r>
            <w:r w:rsidRPr="00D7524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Кизлярская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гимназия №6»</w:t>
            </w:r>
          </w:p>
        </w:tc>
        <w:tc>
          <w:tcPr>
            <w:tcW w:w="1701" w:type="dxa"/>
          </w:tcPr>
          <w:p w:rsidR="00F33507" w:rsidRPr="00D7524F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7524F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D752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D7524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8112DF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Художественная керамика (глиняная игрушка, гончарство)</w:t>
            </w:r>
          </w:p>
          <w:p w:rsidR="00F33507" w:rsidRPr="00D7524F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2552" w:type="dxa"/>
          </w:tcPr>
          <w:p w:rsidR="00F33507" w:rsidRPr="00D7524F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г. </w:t>
            </w:r>
            <w:r w:rsidRPr="00D7524F">
              <w:rPr>
                <w:rFonts w:ascii="Times New Roman" w:hAnsi="Times New Roman" w:cs="Times New Roman"/>
                <w:bCs/>
                <w:sz w:val="28"/>
                <w:szCs w:val="28"/>
              </w:rPr>
              <w:t>Кизляр</w:t>
            </w:r>
          </w:p>
        </w:tc>
        <w:tc>
          <w:tcPr>
            <w:tcW w:w="2693" w:type="dxa"/>
          </w:tcPr>
          <w:p w:rsidR="00F33507" w:rsidRPr="00D7524F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524F">
              <w:rPr>
                <w:rFonts w:ascii="Times New Roman" w:hAnsi="Times New Roman" w:cs="Times New Roman"/>
                <w:bCs/>
                <w:sz w:val="28"/>
                <w:szCs w:val="28"/>
              </w:rPr>
              <w:t>Пимичев</w:t>
            </w:r>
            <w:proofErr w:type="spellEnd"/>
            <w:r w:rsidRPr="00D7524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Роман</w:t>
            </w:r>
          </w:p>
        </w:tc>
        <w:tc>
          <w:tcPr>
            <w:tcW w:w="3119" w:type="dxa"/>
          </w:tcPr>
          <w:p w:rsidR="00F33507" w:rsidRPr="00D7524F" w:rsidRDefault="00F33507" w:rsidP="00457D0F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МКОУ«СОШ</w:t>
            </w:r>
            <w:r w:rsidR="00457D0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№3»</w:t>
            </w:r>
          </w:p>
        </w:tc>
        <w:tc>
          <w:tcPr>
            <w:tcW w:w="1701" w:type="dxa"/>
          </w:tcPr>
          <w:p w:rsidR="00F33507" w:rsidRPr="00D7524F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7524F">
              <w:rPr>
                <w:rFonts w:ascii="Times New Roman" w:hAnsi="Times New Roman" w:cs="Times New Roman"/>
                <w:sz w:val="28"/>
                <w:szCs w:val="28"/>
              </w:rPr>
              <w:t>обедитель</w:t>
            </w:r>
          </w:p>
        </w:tc>
        <w:tc>
          <w:tcPr>
            <w:tcW w:w="4011" w:type="dxa"/>
          </w:tcPr>
          <w:p w:rsidR="00F33507" w:rsidRPr="008112DF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Традиционная (авторская) кукла в национальном костюме</w:t>
            </w:r>
          </w:p>
          <w:p w:rsidR="00F33507" w:rsidRPr="00D7524F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_Hlk102053467"/>
            <w:r w:rsidRPr="008112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  <w:bookmarkEnd w:id="7"/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2552" w:type="dxa"/>
          </w:tcPr>
          <w:p w:rsidR="00F33507" w:rsidRPr="00E91CA2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г. </w:t>
            </w:r>
            <w:r w:rsidRPr="00E91CA2">
              <w:rPr>
                <w:rFonts w:ascii="Times New Roman" w:hAnsi="Times New Roman" w:cs="Times New Roman"/>
                <w:bCs/>
                <w:sz w:val="28"/>
                <w:szCs w:val="28"/>
              </w:rPr>
              <w:t>Кизляр</w:t>
            </w:r>
          </w:p>
          <w:p w:rsidR="00F33507" w:rsidRPr="00E91CA2" w:rsidRDefault="00F33507" w:rsidP="00457D0F">
            <w:pPr>
              <w:spacing w:line="276" w:lineRule="auto"/>
              <w:ind w:firstLine="70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F33507" w:rsidRPr="00E91CA2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CA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Магомедова </w:t>
            </w:r>
            <w:proofErr w:type="spellStart"/>
            <w:r w:rsidRPr="00E91CA2">
              <w:rPr>
                <w:rFonts w:ascii="Times New Roman" w:hAnsi="Times New Roman" w:cs="Times New Roman"/>
                <w:bCs/>
                <w:sz w:val="28"/>
                <w:szCs w:val="28"/>
              </w:rPr>
              <w:t>Патимат</w:t>
            </w:r>
            <w:proofErr w:type="spellEnd"/>
          </w:p>
        </w:tc>
        <w:tc>
          <w:tcPr>
            <w:tcW w:w="3119" w:type="dxa"/>
          </w:tcPr>
          <w:p w:rsidR="00F33507" w:rsidRPr="00E91CA2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МБУ ДО «Дом детского творчества»</w:t>
            </w:r>
          </w:p>
          <w:p w:rsidR="00F33507" w:rsidRPr="00E91CA2" w:rsidRDefault="00F33507" w:rsidP="00457D0F">
            <w:pPr>
              <w:tabs>
                <w:tab w:val="left" w:pos="36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33507" w:rsidRPr="00ED1F0B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(II)</w:t>
            </w:r>
          </w:p>
        </w:tc>
        <w:tc>
          <w:tcPr>
            <w:tcW w:w="4011" w:type="dxa"/>
          </w:tcPr>
          <w:p w:rsidR="00F33507" w:rsidRPr="008112DF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Традиционная (авторская) кукла в национальном костюме</w:t>
            </w:r>
          </w:p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89</w:t>
            </w:r>
          </w:p>
        </w:tc>
        <w:tc>
          <w:tcPr>
            <w:tcW w:w="2552" w:type="dxa"/>
          </w:tcPr>
          <w:p w:rsidR="00F33507" w:rsidRPr="00ED1F0B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1CA2">
              <w:rPr>
                <w:rFonts w:ascii="Times New Roman" w:hAnsi="Times New Roman" w:cs="Times New Roman"/>
                <w:bCs/>
                <w:sz w:val="28"/>
                <w:szCs w:val="28"/>
              </w:rPr>
              <w:t>Ногайский район</w:t>
            </w:r>
          </w:p>
        </w:tc>
        <w:tc>
          <w:tcPr>
            <w:tcW w:w="2693" w:type="dxa"/>
          </w:tcPr>
          <w:p w:rsidR="00F33507" w:rsidRPr="00ED1F0B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91CA2">
              <w:rPr>
                <w:rFonts w:ascii="Times New Roman" w:hAnsi="Times New Roman" w:cs="Times New Roman"/>
                <w:bCs/>
                <w:sz w:val="28"/>
                <w:szCs w:val="28"/>
              </w:rPr>
              <w:t>Аджекова</w:t>
            </w:r>
            <w:proofErr w:type="spellEnd"/>
            <w:r w:rsidRPr="00E91CA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Илона</w:t>
            </w:r>
          </w:p>
        </w:tc>
        <w:tc>
          <w:tcPr>
            <w:tcW w:w="3119" w:type="dxa"/>
          </w:tcPr>
          <w:p w:rsidR="00F33507" w:rsidRPr="00ED1F0B" w:rsidRDefault="00F33507" w:rsidP="00457D0F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МБУ «</w:t>
            </w:r>
            <w:r w:rsidRPr="00E91CA2">
              <w:rPr>
                <w:rFonts w:ascii="Times New Roman" w:hAnsi="Times New Roman" w:cs="Times New Roman"/>
                <w:bCs/>
                <w:sz w:val="28"/>
                <w:szCs w:val="28"/>
              </w:rPr>
              <w:t>ДДТ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F33507" w:rsidRPr="00ED1F0B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(II)</w:t>
            </w:r>
          </w:p>
        </w:tc>
        <w:tc>
          <w:tcPr>
            <w:tcW w:w="4011" w:type="dxa"/>
          </w:tcPr>
          <w:p w:rsidR="00F33507" w:rsidRPr="008112DF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Традиционная (авторская) кукла в национальном костюме</w:t>
            </w:r>
          </w:p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2552" w:type="dxa"/>
          </w:tcPr>
          <w:p w:rsidR="00F33507" w:rsidRPr="00AF13E6" w:rsidRDefault="00F33507" w:rsidP="00457D0F">
            <w:pPr>
              <w:tabs>
                <w:tab w:val="left" w:pos="4191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13E6">
              <w:rPr>
                <w:rFonts w:ascii="Times New Roman" w:hAnsi="Times New Roman" w:cs="Times New Roman"/>
                <w:bCs/>
                <w:sz w:val="28"/>
                <w:szCs w:val="28"/>
              </w:rPr>
              <w:t>г. Махачкала</w:t>
            </w:r>
          </w:p>
        </w:tc>
        <w:tc>
          <w:tcPr>
            <w:tcW w:w="2693" w:type="dxa"/>
          </w:tcPr>
          <w:p w:rsidR="00F33507" w:rsidRPr="00AF13E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AF13E6">
              <w:rPr>
                <w:rFonts w:ascii="Times New Roman" w:hAnsi="Times New Roman" w:cs="Times New Roman"/>
                <w:bCs/>
                <w:sz w:val="28"/>
                <w:szCs w:val="28"/>
              </w:rPr>
              <w:t>Кадиева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F13E6">
              <w:rPr>
                <w:rFonts w:ascii="Times New Roman" w:hAnsi="Times New Roman" w:cs="Times New Roman"/>
                <w:bCs/>
                <w:sz w:val="28"/>
                <w:szCs w:val="28"/>
              </w:rPr>
              <w:t>Патимат</w:t>
            </w:r>
            <w:proofErr w:type="spellEnd"/>
          </w:p>
          <w:p w:rsidR="00F33507" w:rsidRPr="00AF13E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F33507" w:rsidRPr="00AF13E6" w:rsidRDefault="00F33507" w:rsidP="00457D0F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3E6">
              <w:rPr>
                <w:rFonts w:ascii="Times New Roman" w:hAnsi="Times New Roman" w:cs="Times New Roman"/>
                <w:bCs/>
                <w:sz w:val="28"/>
                <w:szCs w:val="28"/>
              </w:rPr>
              <w:t>ГБУ ДО РД «</w:t>
            </w:r>
            <w:r w:rsidRPr="008E618A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алая академия наук Республики Дагестан</w:t>
            </w:r>
            <w:r w:rsidRPr="00AF13E6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F33507" w:rsidRPr="00AF13E6" w:rsidRDefault="00F33507" w:rsidP="00457D0F">
            <w:pPr>
              <w:tabs>
                <w:tab w:val="left" w:pos="36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33507" w:rsidRPr="00ED1F0B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8112DF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Традиционная (авторская) кукла в национальном костюме</w:t>
            </w:r>
          </w:p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2552" w:type="dxa"/>
          </w:tcPr>
          <w:p w:rsidR="00F33507" w:rsidRPr="00AF13E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13E6">
              <w:rPr>
                <w:rFonts w:ascii="Times New Roman" w:hAnsi="Times New Roman" w:cs="Times New Roman"/>
                <w:bCs/>
                <w:sz w:val="28"/>
                <w:szCs w:val="28"/>
              </w:rPr>
              <w:t>г.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F13E6">
              <w:rPr>
                <w:rFonts w:ascii="Times New Roman" w:hAnsi="Times New Roman" w:cs="Times New Roman"/>
                <w:bCs/>
                <w:sz w:val="28"/>
                <w:szCs w:val="28"/>
              </w:rPr>
              <w:t>Хасавюрт</w:t>
            </w:r>
          </w:p>
        </w:tc>
        <w:tc>
          <w:tcPr>
            <w:tcW w:w="2693" w:type="dxa"/>
          </w:tcPr>
          <w:p w:rsidR="00F33507" w:rsidRPr="00AF13E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F13E6">
              <w:rPr>
                <w:rFonts w:ascii="Times New Roman" w:hAnsi="Times New Roman" w:cs="Times New Roman"/>
                <w:bCs/>
                <w:sz w:val="28"/>
                <w:szCs w:val="28"/>
              </w:rPr>
              <w:t>Шуаибова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F13E6">
              <w:rPr>
                <w:rFonts w:ascii="Times New Roman" w:hAnsi="Times New Roman" w:cs="Times New Roman"/>
                <w:bCs/>
                <w:sz w:val="28"/>
                <w:szCs w:val="28"/>
              </w:rPr>
              <w:t>Айгуль</w:t>
            </w:r>
            <w:proofErr w:type="spellEnd"/>
          </w:p>
        </w:tc>
        <w:tc>
          <w:tcPr>
            <w:tcW w:w="3119" w:type="dxa"/>
          </w:tcPr>
          <w:p w:rsidR="00F33507" w:rsidRPr="00AF13E6" w:rsidRDefault="00F33507" w:rsidP="00457D0F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МКОУ ДО «</w:t>
            </w:r>
            <w:r w:rsidRPr="00AF13E6">
              <w:rPr>
                <w:rFonts w:ascii="Times New Roman" w:hAnsi="Times New Roman" w:cs="Times New Roman"/>
                <w:bCs/>
                <w:sz w:val="28"/>
                <w:szCs w:val="28"/>
              </w:rPr>
              <w:t>Ц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ентр детского творчества детей»</w:t>
            </w:r>
          </w:p>
        </w:tc>
        <w:tc>
          <w:tcPr>
            <w:tcW w:w="1701" w:type="dxa"/>
          </w:tcPr>
          <w:p w:rsidR="00F33507" w:rsidRPr="00ED1F0B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8112DF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Традиционная (авторская) кукла в национальном костюме</w:t>
            </w:r>
          </w:p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2552" w:type="dxa"/>
          </w:tcPr>
          <w:p w:rsidR="00F33507" w:rsidRPr="00AF13E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13E6">
              <w:rPr>
                <w:rFonts w:ascii="Times New Roman" w:hAnsi="Times New Roman" w:cs="Times New Roman"/>
                <w:bCs/>
                <w:sz w:val="28"/>
                <w:szCs w:val="28"/>
              </w:rPr>
              <w:t>Табасаранский район</w:t>
            </w:r>
          </w:p>
        </w:tc>
        <w:tc>
          <w:tcPr>
            <w:tcW w:w="2693" w:type="dxa"/>
          </w:tcPr>
          <w:p w:rsidR="00F33507" w:rsidRPr="00AF13E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F13E6">
              <w:rPr>
                <w:rFonts w:ascii="Times New Roman" w:hAnsi="Times New Roman" w:cs="Times New Roman"/>
                <w:bCs/>
                <w:sz w:val="28"/>
                <w:szCs w:val="28"/>
              </w:rPr>
              <w:t>Уружбекова</w:t>
            </w:r>
            <w:proofErr w:type="spellEnd"/>
            <w:r w:rsidRPr="00AF13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Динара</w:t>
            </w:r>
          </w:p>
        </w:tc>
        <w:tc>
          <w:tcPr>
            <w:tcW w:w="3119" w:type="dxa"/>
          </w:tcPr>
          <w:p w:rsidR="00F33507" w:rsidRPr="00AF13E6" w:rsidRDefault="00F33507" w:rsidP="00457D0F">
            <w:pPr>
              <w:tabs>
                <w:tab w:val="left" w:pos="4191"/>
              </w:tabs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МКОУ «Гимназия»</w:t>
            </w:r>
          </w:p>
        </w:tc>
        <w:tc>
          <w:tcPr>
            <w:tcW w:w="1701" w:type="dxa"/>
          </w:tcPr>
          <w:p w:rsidR="00F33507" w:rsidRPr="00ED1F0B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8112DF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Традиционная (авторская) кукла в национальном костюме</w:t>
            </w:r>
          </w:p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2552" w:type="dxa"/>
          </w:tcPr>
          <w:p w:rsidR="00F33507" w:rsidRPr="00643A7E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3A7E">
              <w:rPr>
                <w:rFonts w:ascii="Times New Roman" w:hAnsi="Times New Roman" w:cs="Times New Roman"/>
                <w:bCs/>
                <w:sz w:val="28"/>
                <w:szCs w:val="28"/>
              </w:rPr>
              <w:t>Хасавюртовский район</w:t>
            </w:r>
          </w:p>
        </w:tc>
        <w:tc>
          <w:tcPr>
            <w:tcW w:w="2693" w:type="dxa"/>
          </w:tcPr>
          <w:p w:rsidR="00F33507" w:rsidRPr="00643A7E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43A7E">
              <w:rPr>
                <w:rFonts w:ascii="Times New Roman" w:hAnsi="Times New Roman" w:cs="Times New Roman"/>
                <w:bCs/>
                <w:sz w:val="28"/>
                <w:szCs w:val="28"/>
              </w:rPr>
              <w:t>Имавова</w:t>
            </w:r>
            <w:proofErr w:type="spellEnd"/>
            <w:r w:rsidRPr="00643A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Юлдуз</w:t>
            </w:r>
          </w:p>
        </w:tc>
        <w:tc>
          <w:tcPr>
            <w:tcW w:w="3119" w:type="dxa"/>
          </w:tcPr>
          <w:p w:rsidR="00F33507" w:rsidRPr="00F87CD5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43A7E">
              <w:rPr>
                <w:rFonts w:ascii="Times New Roman" w:hAnsi="Times New Roman" w:cs="Times New Roman"/>
                <w:bCs/>
                <w:sz w:val="28"/>
                <w:szCs w:val="28"/>
              </w:rPr>
              <w:t>МБОУ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43A7E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proofErr w:type="spellStart"/>
            <w:r w:rsidRPr="00643A7E">
              <w:rPr>
                <w:rFonts w:ascii="Times New Roman" w:hAnsi="Times New Roman" w:cs="Times New Roman"/>
                <w:bCs/>
                <w:sz w:val="28"/>
                <w:szCs w:val="28"/>
              </w:rPr>
              <w:t>Костекская</w:t>
            </w:r>
            <w:proofErr w:type="spellEnd"/>
            <w:r w:rsidRPr="00643A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СОШ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F33507" w:rsidRPr="00ED1F0B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  <w:tc>
          <w:tcPr>
            <w:tcW w:w="4011" w:type="dxa"/>
          </w:tcPr>
          <w:p w:rsidR="00F33507" w:rsidRPr="008112DF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Традиционная (авторска</w:t>
            </w:r>
            <w:r w:rsidR="00457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я) кукла в национальном костюме</w:t>
            </w:r>
          </w:p>
          <w:p w:rsidR="00F33507" w:rsidRPr="008112DF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(14-17лет)</w:t>
            </w:r>
          </w:p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94</w:t>
            </w:r>
          </w:p>
        </w:tc>
        <w:tc>
          <w:tcPr>
            <w:tcW w:w="2552" w:type="dxa"/>
          </w:tcPr>
          <w:p w:rsidR="00F33507" w:rsidRPr="00643A7E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43A7E">
              <w:rPr>
                <w:rFonts w:ascii="Times New Roman" w:hAnsi="Times New Roman" w:cs="Times New Roman"/>
                <w:bCs/>
                <w:sz w:val="28"/>
                <w:szCs w:val="28"/>
              </w:rPr>
              <w:t>Унцукульский</w:t>
            </w:r>
            <w:proofErr w:type="spellEnd"/>
            <w:r w:rsidRPr="00643A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</w:tcPr>
          <w:p w:rsidR="00F33507" w:rsidRPr="00643A7E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A7E">
              <w:rPr>
                <w:rFonts w:ascii="Times New Roman" w:hAnsi="Times New Roman" w:cs="Times New Roman"/>
                <w:bCs/>
                <w:sz w:val="28"/>
                <w:szCs w:val="28"/>
              </w:rPr>
              <w:t>Магомедов Имам</w:t>
            </w:r>
          </w:p>
        </w:tc>
        <w:tc>
          <w:tcPr>
            <w:tcW w:w="3119" w:type="dxa"/>
          </w:tcPr>
          <w:p w:rsidR="00F33507" w:rsidRPr="00643A7E" w:rsidRDefault="00F33507" w:rsidP="00457D0F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A7E">
              <w:rPr>
                <w:rFonts w:ascii="Times New Roman" w:hAnsi="Times New Roman" w:cs="Times New Roman"/>
                <w:bCs/>
                <w:sz w:val="28"/>
                <w:szCs w:val="28"/>
              </w:rPr>
              <w:t>МКОУ «</w:t>
            </w:r>
            <w:proofErr w:type="spellStart"/>
            <w:r w:rsidRPr="00643A7E">
              <w:rPr>
                <w:rFonts w:ascii="Times New Roman" w:hAnsi="Times New Roman" w:cs="Times New Roman"/>
                <w:bCs/>
                <w:sz w:val="28"/>
                <w:szCs w:val="28"/>
              </w:rPr>
              <w:t>Араканская</w:t>
            </w:r>
            <w:proofErr w:type="spellEnd"/>
            <w:r w:rsidRPr="00643A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СОШ»</w:t>
            </w:r>
          </w:p>
        </w:tc>
        <w:tc>
          <w:tcPr>
            <w:tcW w:w="1701" w:type="dxa"/>
          </w:tcPr>
          <w:p w:rsidR="00F33507" w:rsidRPr="00ED1F0B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(II)</w:t>
            </w:r>
          </w:p>
        </w:tc>
        <w:tc>
          <w:tcPr>
            <w:tcW w:w="4011" w:type="dxa"/>
          </w:tcPr>
          <w:p w:rsidR="00F33507" w:rsidRPr="008112DF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Традиционная (авторская) </w:t>
            </w:r>
            <w:r w:rsidR="00457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кукла в национальном костюме</w:t>
            </w:r>
          </w:p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2552" w:type="dxa"/>
          </w:tcPr>
          <w:p w:rsidR="00F33507" w:rsidRPr="00643A7E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43A7E">
              <w:rPr>
                <w:rFonts w:ascii="Times New Roman" w:hAnsi="Times New Roman" w:cs="Times New Roman"/>
                <w:bCs/>
                <w:sz w:val="28"/>
                <w:szCs w:val="28"/>
              </w:rPr>
              <w:t>Хунзахский</w:t>
            </w:r>
            <w:proofErr w:type="spellEnd"/>
            <w:r w:rsidRPr="00643A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</w:tcPr>
          <w:p w:rsidR="00F33507" w:rsidRPr="00643A7E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A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Магомедова </w:t>
            </w:r>
            <w:proofErr w:type="spellStart"/>
            <w:r w:rsidRPr="00643A7E">
              <w:rPr>
                <w:rFonts w:ascii="Times New Roman" w:hAnsi="Times New Roman" w:cs="Times New Roman"/>
                <w:bCs/>
                <w:sz w:val="28"/>
                <w:szCs w:val="28"/>
              </w:rPr>
              <w:t>Хасайбат</w:t>
            </w:r>
            <w:proofErr w:type="spellEnd"/>
          </w:p>
        </w:tc>
        <w:tc>
          <w:tcPr>
            <w:tcW w:w="3119" w:type="dxa"/>
          </w:tcPr>
          <w:p w:rsidR="00F33507" w:rsidRPr="00643A7E" w:rsidRDefault="00F33507" w:rsidP="00457D0F">
            <w:pPr>
              <w:tabs>
                <w:tab w:val="left" w:pos="36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A7E">
              <w:rPr>
                <w:rFonts w:ascii="Times New Roman" w:hAnsi="Times New Roman" w:cs="Times New Roman"/>
                <w:bCs/>
                <w:sz w:val="28"/>
                <w:szCs w:val="28"/>
              </w:rPr>
              <w:t>МКОУ «</w:t>
            </w:r>
            <w:proofErr w:type="spellStart"/>
            <w:r w:rsidRPr="00643A7E">
              <w:rPr>
                <w:rFonts w:ascii="Times New Roman" w:hAnsi="Times New Roman" w:cs="Times New Roman"/>
                <w:bCs/>
                <w:sz w:val="28"/>
                <w:szCs w:val="28"/>
              </w:rPr>
              <w:t>Тагадинская</w:t>
            </w:r>
            <w:proofErr w:type="spellEnd"/>
            <w:r w:rsidRPr="00643A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СОШ»</w:t>
            </w:r>
          </w:p>
        </w:tc>
        <w:tc>
          <w:tcPr>
            <w:tcW w:w="1701" w:type="dxa"/>
          </w:tcPr>
          <w:p w:rsidR="00F33507" w:rsidRPr="00ED1F0B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(II)</w:t>
            </w:r>
          </w:p>
        </w:tc>
        <w:tc>
          <w:tcPr>
            <w:tcW w:w="4011" w:type="dxa"/>
          </w:tcPr>
          <w:p w:rsidR="00F33507" w:rsidRPr="008112DF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Традиционная (авторска</w:t>
            </w:r>
            <w:r w:rsidR="00457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я) кукла в национальном костюме</w:t>
            </w:r>
          </w:p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2552" w:type="dxa"/>
          </w:tcPr>
          <w:p w:rsidR="00F33507" w:rsidRPr="007E521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E5217">
              <w:rPr>
                <w:rFonts w:ascii="Times New Roman" w:hAnsi="Times New Roman" w:cs="Times New Roman"/>
                <w:bCs/>
                <w:sz w:val="28"/>
                <w:szCs w:val="28"/>
              </w:rPr>
              <w:t>Цумадинский</w:t>
            </w:r>
            <w:proofErr w:type="spellEnd"/>
            <w:r w:rsidRPr="007E52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  <w:p w:rsidR="00F33507" w:rsidRPr="007E5217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F33507" w:rsidRPr="007E5217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E5217">
              <w:rPr>
                <w:rFonts w:ascii="Times New Roman" w:hAnsi="Times New Roman" w:cs="Times New Roman"/>
                <w:bCs/>
                <w:sz w:val="28"/>
                <w:szCs w:val="28"/>
              </w:rPr>
              <w:t>Абдулаева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E5217">
              <w:rPr>
                <w:rFonts w:ascii="Times New Roman" w:hAnsi="Times New Roman" w:cs="Times New Roman"/>
                <w:bCs/>
                <w:sz w:val="28"/>
                <w:szCs w:val="28"/>
              </w:rPr>
              <w:t>Аминат</w:t>
            </w:r>
            <w:proofErr w:type="spellEnd"/>
          </w:p>
        </w:tc>
        <w:tc>
          <w:tcPr>
            <w:tcW w:w="3119" w:type="dxa"/>
          </w:tcPr>
          <w:p w:rsidR="00F33507" w:rsidRPr="007E5217" w:rsidRDefault="00F33507" w:rsidP="00457D0F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МБУ ДО «Районный центр дополнительного образования»</w:t>
            </w:r>
          </w:p>
        </w:tc>
        <w:tc>
          <w:tcPr>
            <w:tcW w:w="1701" w:type="dxa"/>
          </w:tcPr>
          <w:p w:rsidR="00F33507" w:rsidRPr="00ED1F0B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8112DF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Традиционная (авторска</w:t>
            </w:r>
            <w:r w:rsidR="00457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я) кукла в национальном костюме</w:t>
            </w:r>
          </w:p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2552" w:type="dxa"/>
          </w:tcPr>
          <w:p w:rsidR="00F33507" w:rsidRPr="007E5217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г. </w:t>
            </w:r>
            <w:r w:rsidRPr="007E5217">
              <w:rPr>
                <w:rFonts w:ascii="Times New Roman" w:hAnsi="Times New Roman" w:cs="Times New Roman"/>
                <w:bCs/>
                <w:sz w:val="28"/>
                <w:szCs w:val="28"/>
              </w:rPr>
              <w:t>Дербент</w:t>
            </w:r>
          </w:p>
        </w:tc>
        <w:tc>
          <w:tcPr>
            <w:tcW w:w="2693" w:type="dxa"/>
          </w:tcPr>
          <w:p w:rsidR="00F33507" w:rsidRPr="007E5217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217">
              <w:rPr>
                <w:rFonts w:ascii="Times New Roman" w:hAnsi="Times New Roman" w:cs="Times New Roman"/>
                <w:bCs/>
                <w:sz w:val="28"/>
                <w:szCs w:val="28"/>
              </w:rPr>
              <w:t>Курганская Александра</w:t>
            </w:r>
          </w:p>
        </w:tc>
        <w:tc>
          <w:tcPr>
            <w:tcW w:w="3119" w:type="dxa"/>
          </w:tcPr>
          <w:p w:rsidR="00F33507" w:rsidRPr="007E5217" w:rsidRDefault="00F33507" w:rsidP="00457D0F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МБУ «</w:t>
            </w:r>
            <w:r w:rsidRPr="007E5217"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имназия культуры мира»</w:t>
            </w:r>
          </w:p>
        </w:tc>
        <w:tc>
          <w:tcPr>
            <w:tcW w:w="1701" w:type="dxa"/>
          </w:tcPr>
          <w:p w:rsidR="00F33507" w:rsidRPr="00ED1F0B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8112DF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Традиционная (авторска</w:t>
            </w:r>
            <w:r w:rsidR="00457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я) кукла в национальном костюме</w:t>
            </w:r>
          </w:p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2552" w:type="dxa"/>
          </w:tcPr>
          <w:p w:rsidR="00F33507" w:rsidRPr="007E5217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г. </w:t>
            </w:r>
            <w:r w:rsidRPr="007E5217">
              <w:rPr>
                <w:rFonts w:ascii="Times New Roman" w:hAnsi="Times New Roman" w:cs="Times New Roman"/>
                <w:bCs/>
                <w:sz w:val="28"/>
                <w:szCs w:val="28"/>
              </w:rPr>
              <w:t>Дербент</w:t>
            </w:r>
          </w:p>
        </w:tc>
        <w:tc>
          <w:tcPr>
            <w:tcW w:w="2693" w:type="dxa"/>
          </w:tcPr>
          <w:p w:rsidR="00F33507" w:rsidRPr="007E5217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E5217">
              <w:rPr>
                <w:rFonts w:ascii="Times New Roman" w:hAnsi="Times New Roman" w:cs="Times New Roman"/>
                <w:bCs/>
                <w:sz w:val="28"/>
                <w:szCs w:val="28"/>
              </w:rPr>
              <w:t>Гадуниева</w:t>
            </w:r>
            <w:proofErr w:type="spellEnd"/>
            <w:r w:rsidRPr="007E52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Милена</w:t>
            </w:r>
          </w:p>
        </w:tc>
        <w:tc>
          <w:tcPr>
            <w:tcW w:w="3119" w:type="dxa"/>
          </w:tcPr>
          <w:p w:rsidR="00F33507" w:rsidRPr="007E5217" w:rsidRDefault="00F33507" w:rsidP="00457D0F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217">
              <w:rPr>
                <w:rFonts w:ascii="Times New Roman" w:hAnsi="Times New Roman" w:cs="Times New Roman"/>
                <w:bCs/>
                <w:sz w:val="28"/>
                <w:szCs w:val="28"/>
              </w:rPr>
              <w:t>МБУ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E5217">
              <w:rPr>
                <w:rFonts w:ascii="Times New Roman" w:hAnsi="Times New Roman" w:cs="Times New Roman"/>
                <w:bCs/>
                <w:sz w:val="28"/>
                <w:szCs w:val="28"/>
              </w:rPr>
              <w:t>«Г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имназия культуры мира</w:t>
            </w:r>
            <w:r w:rsidRPr="007E5217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F33507" w:rsidRPr="00ED1F0B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8112DF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Традиционная (авторска</w:t>
            </w:r>
            <w:r w:rsidR="00457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я) кукла в национальном костюме</w:t>
            </w:r>
          </w:p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2552" w:type="dxa"/>
          </w:tcPr>
          <w:p w:rsidR="00F33507" w:rsidRPr="00D9114F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114F">
              <w:rPr>
                <w:rFonts w:ascii="Times New Roman" w:hAnsi="Times New Roman" w:cs="Times New Roman"/>
                <w:bCs/>
                <w:sz w:val="28"/>
                <w:szCs w:val="28"/>
              </w:rPr>
              <w:t>Магарамкентский</w:t>
            </w:r>
            <w:proofErr w:type="spellEnd"/>
            <w:r w:rsidRPr="00D9114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</w:tcPr>
          <w:p w:rsidR="00F33507" w:rsidRPr="00D9114F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114F">
              <w:rPr>
                <w:rFonts w:ascii="Times New Roman" w:hAnsi="Times New Roman" w:cs="Times New Roman"/>
                <w:bCs/>
                <w:sz w:val="28"/>
                <w:szCs w:val="28"/>
              </w:rPr>
              <w:t>Рамазанова Тевриз</w:t>
            </w:r>
          </w:p>
        </w:tc>
        <w:tc>
          <w:tcPr>
            <w:tcW w:w="3119" w:type="dxa"/>
          </w:tcPr>
          <w:p w:rsidR="00F33507" w:rsidRPr="00D9114F" w:rsidRDefault="00F33507" w:rsidP="00457D0F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114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МБУ ДО  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proofErr w:type="spellStart"/>
            <w:r w:rsidRPr="00D9114F">
              <w:rPr>
                <w:rFonts w:ascii="Times New Roman" w:hAnsi="Times New Roman" w:cs="Times New Roman"/>
                <w:bCs/>
                <w:sz w:val="28"/>
                <w:szCs w:val="28"/>
              </w:rPr>
              <w:t>Магарамкентская</w:t>
            </w:r>
            <w:proofErr w:type="spellEnd"/>
            <w:r w:rsidRPr="00D9114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D9114F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районная школа искусств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F33507" w:rsidRPr="00ED1F0B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победитель</w:t>
            </w:r>
          </w:p>
        </w:tc>
        <w:tc>
          <w:tcPr>
            <w:tcW w:w="4011" w:type="dxa"/>
          </w:tcPr>
          <w:p w:rsidR="00F33507" w:rsidRPr="008112DF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Ювелирные изделия (с национальным орнаментом</w:t>
            </w:r>
            <w:r w:rsidR="00457D0F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F33507" w:rsidRDefault="00F33507" w:rsidP="00457D0F">
            <w:pPr>
              <w:spacing w:line="276" w:lineRule="auto"/>
              <w:contextualSpacing/>
              <w:jc w:val="center"/>
              <w:rPr>
                <w:b/>
                <w:i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1 возрастная группа (10-13лет</w:t>
            </w:r>
            <w:r w:rsidRPr="00D96E60">
              <w:rPr>
                <w:b/>
                <w:i/>
                <w:sz w:val="28"/>
                <w:szCs w:val="28"/>
              </w:rPr>
              <w:t>)</w:t>
            </w:r>
          </w:p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2552" w:type="dxa"/>
          </w:tcPr>
          <w:p w:rsidR="00F33507" w:rsidRPr="001365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65A6">
              <w:rPr>
                <w:rFonts w:ascii="Times New Roman" w:hAnsi="Times New Roman" w:cs="Times New Roman"/>
                <w:bCs/>
                <w:sz w:val="28"/>
                <w:szCs w:val="28"/>
              </w:rPr>
              <w:t>Чародинский</w:t>
            </w:r>
            <w:proofErr w:type="spellEnd"/>
            <w:r w:rsidRPr="001365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</w:tcPr>
          <w:p w:rsidR="00F33507" w:rsidRPr="001365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365A6">
              <w:rPr>
                <w:rFonts w:ascii="Times New Roman" w:hAnsi="Times New Roman" w:cs="Times New Roman"/>
                <w:bCs/>
                <w:sz w:val="28"/>
                <w:szCs w:val="28"/>
              </w:rPr>
              <w:t>Агилов</w:t>
            </w:r>
            <w:proofErr w:type="spellEnd"/>
            <w:r w:rsidRPr="001365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Абдула</w:t>
            </w:r>
          </w:p>
        </w:tc>
        <w:tc>
          <w:tcPr>
            <w:tcW w:w="3119" w:type="dxa"/>
          </w:tcPr>
          <w:p w:rsidR="00F33507" w:rsidRPr="001365A6" w:rsidRDefault="00F33507" w:rsidP="00457D0F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МБУ ДО «</w:t>
            </w: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 дополнительного образования детей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F33507" w:rsidRPr="00ED1F0B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(II)</w:t>
            </w:r>
          </w:p>
        </w:tc>
        <w:tc>
          <w:tcPr>
            <w:tcW w:w="4011" w:type="dxa"/>
          </w:tcPr>
          <w:p w:rsidR="00F33507" w:rsidRPr="008112DF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Ювелирные изделия (с национальным орнаментом</w:t>
            </w:r>
            <w:r w:rsidR="00457D0F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</w:t>
            </w:r>
            <w:r w:rsidRPr="00D96E60">
              <w:rPr>
                <w:b/>
                <w:i/>
                <w:sz w:val="28"/>
                <w:szCs w:val="28"/>
              </w:rPr>
              <w:t>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2552" w:type="dxa"/>
          </w:tcPr>
          <w:p w:rsidR="00F33507" w:rsidRPr="001365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65A6">
              <w:rPr>
                <w:rFonts w:ascii="Times New Roman" w:hAnsi="Times New Roman" w:cs="Times New Roman"/>
                <w:bCs/>
                <w:sz w:val="28"/>
                <w:szCs w:val="28"/>
              </w:rPr>
              <w:t>Карабудахкентский</w:t>
            </w:r>
            <w:proofErr w:type="spellEnd"/>
            <w:r w:rsidRPr="001365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</w:tcPr>
          <w:p w:rsidR="00F33507" w:rsidRPr="001365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65A6">
              <w:rPr>
                <w:rFonts w:ascii="Times New Roman" w:hAnsi="Times New Roman" w:cs="Times New Roman"/>
                <w:bCs/>
                <w:sz w:val="28"/>
                <w:szCs w:val="28"/>
              </w:rPr>
              <w:t>Ибрагимов Абдула</w:t>
            </w:r>
          </w:p>
        </w:tc>
        <w:tc>
          <w:tcPr>
            <w:tcW w:w="3119" w:type="dxa"/>
          </w:tcPr>
          <w:p w:rsidR="00F33507" w:rsidRPr="001365A6" w:rsidRDefault="00F33507" w:rsidP="00457D0F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65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МБУ ДО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 дополнительного образования детей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F33507" w:rsidRPr="00ED1F0B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(II)</w:t>
            </w:r>
          </w:p>
        </w:tc>
        <w:tc>
          <w:tcPr>
            <w:tcW w:w="4011" w:type="dxa"/>
          </w:tcPr>
          <w:p w:rsidR="00F33507" w:rsidRPr="008112DF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Ювелирные изделия (с национальным орнаментом</w:t>
            </w:r>
            <w:r w:rsidR="00457D0F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</w:t>
            </w:r>
            <w:r w:rsidRPr="00D96E60">
              <w:rPr>
                <w:b/>
                <w:i/>
                <w:sz w:val="28"/>
                <w:szCs w:val="28"/>
              </w:rPr>
              <w:t>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2552" w:type="dxa"/>
          </w:tcPr>
          <w:p w:rsidR="00F33507" w:rsidRPr="001365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5A6">
              <w:rPr>
                <w:rFonts w:ascii="Times New Roman" w:hAnsi="Times New Roman" w:cs="Times New Roman"/>
                <w:bCs/>
                <w:sz w:val="28"/>
                <w:szCs w:val="28"/>
              </w:rPr>
              <w:t>Хасавюртовский район</w:t>
            </w:r>
          </w:p>
        </w:tc>
        <w:tc>
          <w:tcPr>
            <w:tcW w:w="2693" w:type="dxa"/>
          </w:tcPr>
          <w:p w:rsidR="00F33507" w:rsidRPr="001365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65A6">
              <w:rPr>
                <w:rFonts w:ascii="Times New Roman" w:hAnsi="Times New Roman" w:cs="Times New Roman"/>
                <w:bCs/>
                <w:sz w:val="28"/>
                <w:szCs w:val="28"/>
              </w:rPr>
              <w:t>Сулейманова Амина</w:t>
            </w:r>
          </w:p>
        </w:tc>
        <w:tc>
          <w:tcPr>
            <w:tcW w:w="3119" w:type="dxa"/>
          </w:tcPr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Новогогатлинская</w:t>
            </w:r>
            <w:proofErr w:type="spellEnd"/>
          </w:p>
          <w:p w:rsidR="00F33507" w:rsidRPr="001365A6" w:rsidRDefault="00F33507" w:rsidP="00457D0F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СОШ»</w:t>
            </w:r>
          </w:p>
        </w:tc>
        <w:tc>
          <w:tcPr>
            <w:tcW w:w="1701" w:type="dxa"/>
          </w:tcPr>
          <w:p w:rsidR="00F33507" w:rsidRPr="00ED1F0B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8112DF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Ювелирные изделия (с национальным орнаментом</w:t>
            </w:r>
            <w:r w:rsidR="00457D0F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</w:t>
            </w:r>
            <w:r w:rsidRPr="00D96E60">
              <w:rPr>
                <w:b/>
                <w:i/>
                <w:sz w:val="28"/>
                <w:szCs w:val="28"/>
              </w:rPr>
              <w:t>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2552" w:type="dxa"/>
          </w:tcPr>
          <w:p w:rsidR="00F33507" w:rsidRPr="001365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Ногайский район</w:t>
            </w:r>
          </w:p>
        </w:tc>
        <w:tc>
          <w:tcPr>
            <w:tcW w:w="2693" w:type="dxa"/>
          </w:tcPr>
          <w:p w:rsidR="00F33507" w:rsidRPr="001365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365A6">
              <w:rPr>
                <w:rFonts w:ascii="Times New Roman" w:hAnsi="Times New Roman" w:cs="Times New Roman"/>
                <w:bCs/>
                <w:sz w:val="28"/>
                <w:szCs w:val="28"/>
              </w:rPr>
              <w:t>Кадырбердиева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Марзият</w:t>
            </w:r>
            <w:proofErr w:type="spellEnd"/>
          </w:p>
        </w:tc>
        <w:tc>
          <w:tcPr>
            <w:tcW w:w="3119" w:type="dxa"/>
          </w:tcPr>
          <w:p w:rsidR="00F33507" w:rsidRPr="001365A6" w:rsidRDefault="00F33507" w:rsidP="00457D0F">
            <w:pPr>
              <w:tabs>
                <w:tab w:val="left" w:pos="36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65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МБУ ДО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«Дом детского творчества»</w:t>
            </w:r>
          </w:p>
        </w:tc>
        <w:tc>
          <w:tcPr>
            <w:tcW w:w="1701" w:type="dxa"/>
          </w:tcPr>
          <w:p w:rsidR="00F33507" w:rsidRPr="00ED1F0B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8112DF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Ювелирные изделия (с национальным орнаментом</w:t>
            </w:r>
            <w:r w:rsidR="00457D0F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</w:t>
            </w:r>
            <w:r w:rsidRPr="00D96E60">
              <w:rPr>
                <w:b/>
                <w:i/>
                <w:sz w:val="28"/>
                <w:szCs w:val="28"/>
              </w:rPr>
              <w:t>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2552" w:type="dxa"/>
          </w:tcPr>
          <w:p w:rsidR="00F33507" w:rsidRPr="001365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Pr="001365A6">
              <w:rPr>
                <w:rFonts w:ascii="Times New Roman" w:hAnsi="Times New Roman" w:cs="Times New Roman"/>
                <w:sz w:val="28"/>
                <w:szCs w:val="28"/>
              </w:rPr>
              <w:t>Махачкала</w:t>
            </w:r>
          </w:p>
        </w:tc>
        <w:tc>
          <w:tcPr>
            <w:tcW w:w="2693" w:type="dxa"/>
          </w:tcPr>
          <w:p w:rsidR="00F33507" w:rsidRPr="001365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28B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Шейхов Ислам</w:t>
            </w:r>
          </w:p>
        </w:tc>
        <w:tc>
          <w:tcPr>
            <w:tcW w:w="3119" w:type="dxa"/>
          </w:tcPr>
          <w:p w:rsidR="00F33507" w:rsidRPr="001365A6" w:rsidRDefault="00F33507" w:rsidP="00457D0F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65A6">
              <w:rPr>
                <w:rFonts w:ascii="Times New Roman" w:hAnsi="Times New Roman" w:cs="Times New Roman"/>
                <w:bCs/>
                <w:sz w:val="28"/>
                <w:szCs w:val="28"/>
              </w:rPr>
              <w:t>ГБУ ДО РД «</w:t>
            </w:r>
            <w:r w:rsidRPr="002C28B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Малая академия наук Республики Дагестан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F33507" w:rsidRPr="00ED1F0B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8112DF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Ювелирные изделия (с национальным орнаментом</w:t>
            </w:r>
            <w:r w:rsidR="00457D0F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F33507" w:rsidRDefault="00F33507" w:rsidP="00457D0F">
            <w:pPr>
              <w:spacing w:line="276" w:lineRule="auto"/>
              <w:contextualSpacing/>
              <w:jc w:val="center"/>
              <w:rPr>
                <w:b/>
                <w:i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</w:t>
            </w:r>
            <w:r w:rsidRPr="00D96E60">
              <w:rPr>
                <w:b/>
                <w:i/>
                <w:sz w:val="28"/>
                <w:szCs w:val="28"/>
              </w:rPr>
              <w:t>)</w:t>
            </w:r>
          </w:p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105</w:t>
            </w:r>
          </w:p>
        </w:tc>
        <w:tc>
          <w:tcPr>
            <w:tcW w:w="2552" w:type="dxa"/>
          </w:tcPr>
          <w:p w:rsidR="00F33507" w:rsidRPr="001365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65A6">
              <w:rPr>
                <w:rFonts w:ascii="Times New Roman" w:hAnsi="Times New Roman" w:cs="Times New Roman"/>
                <w:bCs/>
                <w:sz w:val="28"/>
                <w:szCs w:val="28"/>
              </w:rPr>
              <w:t>Карабудахкентский</w:t>
            </w:r>
            <w:proofErr w:type="spellEnd"/>
            <w:r w:rsidRPr="001365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</w:tcPr>
          <w:p w:rsidR="00F33507" w:rsidRPr="001365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365A6">
              <w:rPr>
                <w:rFonts w:ascii="Times New Roman" w:hAnsi="Times New Roman" w:cs="Times New Roman"/>
                <w:bCs/>
                <w:sz w:val="28"/>
                <w:szCs w:val="28"/>
              </w:rPr>
              <w:t>Абдулаев</w:t>
            </w:r>
            <w:proofErr w:type="spellEnd"/>
            <w:r w:rsidRPr="001365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Ислам</w:t>
            </w:r>
          </w:p>
        </w:tc>
        <w:tc>
          <w:tcPr>
            <w:tcW w:w="3119" w:type="dxa"/>
          </w:tcPr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МБУ ДО «</w:t>
            </w: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 дополнительного образования детей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F33507" w:rsidRPr="001365A6" w:rsidRDefault="00F33507" w:rsidP="00457D0F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33507" w:rsidRPr="00ED1F0B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  <w:tc>
          <w:tcPr>
            <w:tcW w:w="4011" w:type="dxa"/>
          </w:tcPr>
          <w:p w:rsidR="00F33507" w:rsidRPr="008112DF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Ювелирные изделия (с национальным орнаментом</w:t>
            </w:r>
            <w:r w:rsidR="00457D0F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</w:t>
            </w:r>
            <w:r w:rsidRPr="008112DF">
              <w:rPr>
                <w:b/>
                <w:i/>
                <w:sz w:val="28"/>
                <w:szCs w:val="28"/>
              </w:rPr>
              <w:t>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2552" w:type="dxa"/>
          </w:tcPr>
          <w:p w:rsidR="00F33507" w:rsidRPr="001365A6" w:rsidRDefault="00F33507" w:rsidP="00457D0F">
            <w:pPr>
              <w:spacing w:line="48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5A6">
              <w:rPr>
                <w:rFonts w:ascii="Times New Roman" w:hAnsi="Times New Roman" w:cs="Times New Roman"/>
                <w:bCs/>
                <w:sz w:val="28"/>
                <w:szCs w:val="28"/>
              </w:rPr>
              <w:t>Ботлихский район</w:t>
            </w:r>
          </w:p>
        </w:tc>
        <w:tc>
          <w:tcPr>
            <w:tcW w:w="2693" w:type="dxa"/>
          </w:tcPr>
          <w:p w:rsidR="00F33507" w:rsidRPr="001365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365A6">
              <w:rPr>
                <w:rFonts w:ascii="Times New Roman" w:hAnsi="Times New Roman" w:cs="Times New Roman"/>
                <w:bCs/>
                <w:sz w:val="28"/>
                <w:szCs w:val="28"/>
              </w:rPr>
              <w:t>Магомедтагирова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1365A6">
              <w:rPr>
                <w:rFonts w:ascii="Times New Roman" w:hAnsi="Times New Roman" w:cs="Times New Roman"/>
                <w:bCs/>
                <w:sz w:val="28"/>
                <w:szCs w:val="28"/>
              </w:rPr>
              <w:t>Хадижат</w:t>
            </w:r>
            <w:proofErr w:type="spellEnd"/>
          </w:p>
        </w:tc>
        <w:tc>
          <w:tcPr>
            <w:tcW w:w="3119" w:type="dxa"/>
          </w:tcPr>
          <w:p w:rsidR="00F33507" w:rsidRPr="001365A6" w:rsidRDefault="00F33507" w:rsidP="00457D0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65A6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БУ ДО «</w:t>
            </w:r>
            <w:r w:rsidRPr="00532D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Районный центр дополнительного образования детей и юношества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F33507" w:rsidRPr="00ED1F0B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(II)</w:t>
            </w:r>
          </w:p>
        </w:tc>
        <w:tc>
          <w:tcPr>
            <w:tcW w:w="4011" w:type="dxa"/>
          </w:tcPr>
          <w:p w:rsidR="00F33507" w:rsidRPr="008112DF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Ювелирные изделия (с национальным орнаментом</w:t>
            </w:r>
            <w:r w:rsidR="00457D0F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</w:t>
            </w:r>
            <w:r w:rsidRPr="008112DF">
              <w:rPr>
                <w:b/>
                <w:i/>
                <w:sz w:val="28"/>
                <w:szCs w:val="28"/>
              </w:rPr>
              <w:t>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2552" w:type="dxa"/>
          </w:tcPr>
          <w:p w:rsidR="00F33507" w:rsidRPr="001365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5A6">
              <w:rPr>
                <w:rFonts w:ascii="Times New Roman" w:hAnsi="Times New Roman" w:cs="Times New Roman"/>
                <w:bCs/>
                <w:sz w:val="28"/>
                <w:szCs w:val="28"/>
              </w:rPr>
              <w:t>г. Махачкала</w:t>
            </w:r>
          </w:p>
        </w:tc>
        <w:tc>
          <w:tcPr>
            <w:tcW w:w="2693" w:type="dxa"/>
          </w:tcPr>
          <w:p w:rsidR="00F33507" w:rsidRPr="001365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365A6">
              <w:rPr>
                <w:rFonts w:ascii="Times New Roman" w:hAnsi="Times New Roman" w:cs="Times New Roman"/>
                <w:bCs/>
                <w:sz w:val="28"/>
                <w:szCs w:val="28"/>
              </w:rPr>
              <w:t>Байгазиева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Камила</w:t>
            </w:r>
            <w:proofErr w:type="spellEnd"/>
          </w:p>
        </w:tc>
        <w:tc>
          <w:tcPr>
            <w:tcW w:w="3119" w:type="dxa"/>
          </w:tcPr>
          <w:p w:rsidR="00457D0F" w:rsidRDefault="00F33507" w:rsidP="00457D0F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65A6">
              <w:rPr>
                <w:rFonts w:ascii="Times New Roman" w:hAnsi="Times New Roman" w:cs="Times New Roman"/>
                <w:bCs/>
                <w:sz w:val="28"/>
                <w:szCs w:val="28"/>
              </w:rPr>
              <w:t>ГБУ ДО РД</w:t>
            </w:r>
          </w:p>
          <w:p w:rsidR="00F33507" w:rsidRPr="001365A6" w:rsidRDefault="00F33507" w:rsidP="00457D0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65A6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2C28B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Малая академия наук Республики Дагестан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F33507" w:rsidRPr="00ED1F0B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(II)</w:t>
            </w:r>
          </w:p>
        </w:tc>
        <w:tc>
          <w:tcPr>
            <w:tcW w:w="4011" w:type="dxa"/>
          </w:tcPr>
          <w:p w:rsidR="00F33507" w:rsidRPr="008112DF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Ювелирные изделия (с национальным орнаментом</w:t>
            </w:r>
            <w:r w:rsidR="00457D0F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</w:t>
            </w:r>
            <w:r w:rsidRPr="008112DF">
              <w:rPr>
                <w:b/>
                <w:i/>
                <w:sz w:val="28"/>
                <w:szCs w:val="28"/>
              </w:rPr>
              <w:t>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2552" w:type="dxa"/>
          </w:tcPr>
          <w:p w:rsidR="00F33507" w:rsidRPr="00C01C60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C60">
              <w:rPr>
                <w:rFonts w:ascii="Times New Roman" w:hAnsi="Times New Roman" w:cs="Times New Roman"/>
                <w:bCs/>
                <w:sz w:val="28"/>
                <w:szCs w:val="28"/>
              </w:rPr>
              <w:t>Хасавюртовский  район</w:t>
            </w:r>
          </w:p>
        </w:tc>
        <w:tc>
          <w:tcPr>
            <w:tcW w:w="2693" w:type="dxa"/>
          </w:tcPr>
          <w:p w:rsidR="00F33507" w:rsidRPr="00C01C60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01C60">
              <w:rPr>
                <w:rFonts w:ascii="Times New Roman" w:hAnsi="Times New Roman" w:cs="Times New Roman"/>
                <w:bCs/>
                <w:sz w:val="28"/>
                <w:szCs w:val="28"/>
              </w:rPr>
              <w:t>Газиева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01C60">
              <w:rPr>
                <w:rFonts w:ascii="Times New Roman" w:hAnsi="Times New Roman" w:cs="Times New Roman"/>
                <w:bCs/>
                <w:sz w:val="28"/>
                <w:szCs w:val="28"/>
              </w:rPr>
              <w:t>Айшат</w:t>
            </w:r>
            <w:proofErr w:type="spellEnd"/>
          </w:p>
        </w:tc>
        <w:tc>
          <w:tcPr>
            <w:tcW w:w="3119" w:type="dxa"/>
          </w:tcPr>
          <w:p w:rsidR="00F33507" w:rsidRPr="00C01C60" w:rsidRDefault="00457D0F" w:rsidP="00457D0F">
            <w:pPr>
              <w:tabs>
                <w:tab w:val="left" w:pos="36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Новогогатлинская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СОШ»</w:t>
            </w:r>
          </w:p>
        </w:tc>
        <w:tc>
          <w:tcPr>
            <w:tcW w:w="1701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07" w:rsidRPr="00C01C60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01C60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C01C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C01C6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8112DF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Ювелирные изделия (с национальным орнаментом</w:t>
            </w:r>
            <w:r w:rsidR="00457D0F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</w:t>
            </w:r>
            <w:r w:rsidRPr="008112DF">
              <w:rPr>
                <w:b/>
                <w:i/>
                <w:sz w:val="28"/>
                <w:szCs w:val="28"/>
              </w:rPr>
              <w:t>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2552" w:type="dxa"/>
          </w:tcPr>
          <w:p w:rsidR="00F33507" w:rsidRPr="00C01C60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C60">
              <w:rPr>
                <w:rFonts w:ascii="Times New Roman" w:hAnsi="Times New Roman" w:cs="Times New Roman"/>
                <w:bCs/>
                <w:sz w:val="28"/>
                <w:szCs w:val="28"/>
              </w:rPr>
              <w:t>г.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01C60">
              <w:rPr>
                <w:rFonts w:ascii="Times New Roman" w:hAnsi="Times New Roman" w:cs="Times New Roman"/>
                <w:bCs/>
                <w:sz w:val="28"/>
                <w:szCs w:val="28"/>
              </w:rPr>
              <w:t>Каспийск</w:t>
            </w:r>
          </w:p>
        </w:tc>
        <w:tc>
          <w:tcPr>
            <w:tcW w:w="2693" w:type="dxa"/>
          </w:tcPr>
          <w:p w:rsidR="00F33507" w:rsidRPr="00C01C60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01C60">
              <w:rPr>
                <w:rFonts w:ascii="Times New Roman" w:hAnsi="Times New Roman" w:cs="Times New Roman"/>
                <w:bCs/>
                <w:sz w:val="28"/>
                <w:szCs w:val="28"/>
              </w:rPr>
              <w:t>Аммаев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01C60">
              <w:rPr>
                <w:rFonts w:ascii="Times New Roman" w:hAnsi="Times New Roman" w:cs="Times New Roman"/>
                <w:bCs/>
                <w:sz w:val="28"/>
                <w:szCs w:val="28"/>
              </w:rPr>
              <w:t>Алихан</w:t>
            </w:r>
            <w:proofErr w:type="spellEnd"/>
          </w:p>
        </w:tc>
        <w:tc>
          <w:tcPr>
            <w:tcW w:w="3119" w:type="dxa"/>
          </w:tcPr>
          <w:p w:rsidR="00F33507" w:rsidRPr="00C01C60" w:rsidRDefault="00F33507" w:rsidP="00457D0F">
            <w:pPr>
              <w:tabs>
                <w:tab w:val="left" w:pos="36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1C60">
              <w:rPr>
                <w:rFonts w:ascii="Times New Roman" w:hAnsi="Times New Roman" w:cs="Times New Roman"/>
                <w:bCs/>
                <w:sz w:val="28"/>
                <w:szCs w:val="28"/>
              </w:rPr>
              <w:t>МБ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C01C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ДО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C01C60">
              <w:rPr>
                <w:rFonts w:ascii="Times New Roman" w:hAnsi="Times New Roman" w:cs="Times New Roman"/>
                <w:bCs/>
                <w:sz w:val="28"/>
                <w:szCs w:val="28"/>
              </w:rPr>
              <w:t>Ц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ентр детского творчества детей»</w:t>
            </w:r>
          </w:p>
        </w:tc>
        <w:tc>
          <w:tcPr>
            <w:tcW w:w="1701" w:type="dxa"/>
          </w:tcPr>
          <w:p w:rsidR="00F33507" w:rsidRPr="00C01C60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01C60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C01C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C01C6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8112DF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Ювелирные изделия (с национальным орнаментом</w:t>
            </w:r>
            <w:r w:rsidR="00457D0F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</w:t>
            </w:r>
            <w:r w:rsidRPr="008112DF">
              <w:rPr>
                <w:b/>
                <w:i/>
                <w:sz w:val="28"/>
                <w:szCs w:val="28"/>
              </w:rPr>
              <w:t>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2552" w:type="dxa"/>
          </w:tcPr>
          <w:p w:rsidR="00F33507" w:rsidRPr="006A3451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451">
              <w:rPr>
                <w:rFonts w:ascii="Times New Roman" w:hAnsi="Times New Roman" w:cs="Times New Roman"/>
                <w:bCs/>
                <w:sz w:val="28"/>
                <w:szCs w:val="28"/>
              </w:rPr>
              <w:t>г.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Кизляр</w:t>
            </w:r>
          </w:p>
          <w:p w:rsidR="00F33507" w:rsidRPr="006A3451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F33507" w:rsidRPr="006A3451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4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Гасанов </w:t>
            </w:r>
            <w:proofErr w:type="spellStart"/>
            <w:r w:rsidRPr="006A3451">
              <w:rPr>
                <w:rFonts w:ascii="Times New Roman" w:hAnsi="Times New Roman" w:cs="Times New Roman"/>
                <w:bCs/>
                <w:sz w:val="28"/>
                <w:szCs w:val="28"/>
              </w:rPr>
              <w:t>Самир</w:t>
            </w:r>
            <w:proofErr w:type="spellEnd"/>
          </w:p>
          <w:p w:rsidR="00F33507" w:rsidRPr="006A3451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F33507" w:rsidRPr="006A3451" w:rsidRDefault="00F33507" w:rsidP="00457D0F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4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МКОУ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6A3451">
              <w:rPr>
                <w:rFonts w:ascii="Times New Roman" w:hAnsi="Times New Roman" w:cs="Times New Roman"/>
                <w:bCs/>
                <w:sz w:val="28"/>
                <w:szCs w:val="28"/>
              </w:rPr>
              <w:t>СОШ</w:t>
            </w:r>
            <w:r w:rsidR="00457D0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A3451">
              <w:rPr>
                <w:rFonts w:ascii="Times New Roman" w:hAnsi="Times New Roman" w:cs="Times New Roman"/>
                <w:bCs/>
                <w:sz w:val="28"/>
                <w:szCs w:val="28"/>
              </w:rPr>
              <w:t>№7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F33507" w:rsidRPr="00C01C60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8112DF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Ювелирные изделия (с национальным орнаментом</w:t>
            </w:r>
            <w:r w:rsidR="00457D0F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</w:t>
            </w:r>
            <w:r w:rsidRPr="008112DF">
              <w:rPr>
                <w:b/>
                <w:i/>
                <w:sz w:val="28"/>
                <w:szCs w:val="28"/>
              </w:rPr>
              <w:t>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111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Буйнакский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коллективная работа</w:t>
            </w:r>
          </w:p>
        </w:tc>
        <w:tc>
          <w:tcPr>
            <w:tcW w:w="3119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МБОУ «Верхне-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Казанищенская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СОШ</w:t>
            </w:r>
            <w:r w:rsidR="00457D0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№1»</w:t>
            </w:r>
          </w:p>
        </w:tc>
        <w:tc>
          <w:tcPr>
            <w:tcW w:w="1701" w:type="dxa"/>
          </w:tcPr>
          <w:p w:rsidR="00F33507" w:rsidRPr="00ED1F0B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  <w:tc>
          <w:tcPr>
            <w:tcW w:w="4011" w:type="dxa"/>
          </w:tcPr>
          <w:p w:rsidR="00F33507" w:rsidRPr="008112DF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Художественный текстиль (ткачество, кружево, вышивка, лос</w:t>
            </w:r>
            <w:r w:rsidR="00457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кутное шитье, вязание, валяние)</w:t>
            </w:r>
          </w:p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г. Дербент</w:t>
            </w:r>
          </w:p>
          <w:p w:rsidR="00F33507" w:rsidRPr="00706EA6" w:rsidRDefault="00F33507" w:rsidP="00457D0F">
            <w:pPr>
              <w:spacing w:line="276" w:lineRule="auto"/>
              <w:ind w:firstLine="70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Надиралиева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Саида</w:t>
            </w:r>
          </w:p>
        </w:tc>
        <w:tc>
          <w:tcPr>
            <w:tcW w:w="3119" w:type="dxa"/>
          </w:tcPr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МБОУ «СОШ</w:t>
            </w:r>
            <w:r w:rsidR="00457D0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№15»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ED1F0B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(II)</w:t>
            </w:r>
          </w:p>
        </w:tc>
        <w:tc>
          <w:tcPr>
            <w:tcW w:w="4011" w:type="dxa"/>
          </w:tcPr>
          <w:p w:rsidR="00F33507" w:rsidRPr="008112DF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Художественный текстиль (ткачество, кружево, вышивка, лос</w:t>
            </w:r>
            <w:r w:rsidR="00457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кутное шитье, вязание, валяние)</w:t>
            </w:r>
          </w:p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Хунзахский</w:t>
            </w:r>
            <w:proofErr w:type="spellEnd"/>
            <w:r w:rsidRPr="00706EA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Баринова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Муслимат</w:t>
            </w:r>
            <w:proofErr w:type="spellEnd"/>
          </w:p>
        </w:tc>
        <w:tc>
          <w:tcPr>
            <w:tcW w:w="3119" w:type="dxa"/>
          </w:tcPr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Хунзахская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СОШ</w:t>
            </w:r>
            <w:r w:rsidR="00457D0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№1»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ED1F0B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(II)</w:t>
            </w:r>
          </w:p>
        </w:tc>
        <w:tc>
          <w:tcPr>
            <w:tcW w:w="4011" w:type="dxa"/>
          </w:tcPr>
          <w:p w:rsidR="00F33507" w:rsidRPr="008112DF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Художественный текстиль (ткачество, кружево, вышивка, лос</w:t>
            </w:r>
            <w:r w:rsidR="00457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кутное шитье, вязание, валяние)</w:t>
            </w:r>
          </w:p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Акушинский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Кицалмагомедова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Наида</w:t>
            </w:r>
            <w:proofErr w:type="spellEnd"/>
          </w:p>
        </w:tc>
        <w:tc>
          <w:tcPr>
            <w:tcW w:w="3119" w:type="dxa"/>
          </w:tcPr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МКУ ДО «Дом детского творчества»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ED1F0B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8112DF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Художественный текстиль (ткачество, кружево, вышивка, лос</w:t>
            </w:r>
            <w:r w:rsidR="00457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кутное шитье, вязание, валяние)</w:t>
            </w:r>
          </w:p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Цумадинский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Хизриева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Мадина</w:t>
            </w:r>
            <w:proofErr w:type="spellEnd"/>
          </w:p>
        </w:tc>
        <w:tc>
          <w:tcPr>
            <w:tcW w:w="3119" w:type="dxa"/>
          </w:tcPr>
          <w:p w:rsidR="00F33507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МБУ ДО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532D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Районный це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</w:t>
            </w:r>
            <w:r w:rsidRPr="00532D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тр дополнительного образования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F33507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ED1F0B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8112DF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Художественный текстиль (ткачество, кружево, </w:t>
            </w:r>
            <w:r w:rsidRPr="008112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вышивка, лоскутное </w:t>
            </w:r>
            <w:r w:rsidR="00457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шитье, вязание, валяние)</w:t>
            </w:r>
          </w:p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116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г.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Махачкала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Базаева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Гуля</w:t>
            </w:r>
          </w:p>
        </w:tc>
        <w:tc>
          <w:tcPr>
            <w:tcW w:w="3119" w:type="dxa"/>
          </w:tcPr>
          <w:p w:rsidR="00F33507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ГБУ Д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 РД «</w:t>
            </w:r>
            <w:r w:rsidRPr="002C28B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Малая академия наук Республики Дагестан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ED1F0B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8112DF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Художественный текстиль (ткачество, кружево, вышивка, лос</w:t>
            </w:r>
            <w:r w:rsidR="00457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кутное шитье, вязание, валяние)</w:t>
            </w:r>
          </w:p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г. Дербент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Ерофеева Дарья</w:t>
            </w:r>
          </w:p>
        </w:tc>
        <w:tc>
          <w:tcPr>
            <w:tcW w:w="3119" w:type="dxa"/>
          </w:tcPr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МБОУ «СОШ №15»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ED1F0B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  <w:tc>
          <w:tcPr>
            <w:tcW w:w="4011" w:type="dxa"/>
          </w:tcPr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Художественный текстиль (ткачество, кружево, вышивка, лос</w:t>
            </w:r>
            <w:r w:rsidR="00457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кутное шитье, вязание, валяние) </w:t>
            </w:r>
            <w:r w:rsidRPr="008112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</w:t>
            </w:r>
            <w:r w:rsidRPr="00FD37A6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Кайтагский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Шахбанова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Мадина</w:t>
            </w:r>
            <w:proofErr w:type="spellEnd"/>
          </w:p>
        </w:tc>
        <w:tc>
          <w:tcPr>
            <w:tcW w:w="3119" w:type="dxa"/>
          </w:tcPr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МБУ «</w:t>
            </w: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ом детского творчества»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ED1F0B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(II)</w:t>
            </w:r>
          </w:p>
        </w:tc>
        <w:tc>
          <w:tcPr>
            <w:tcW w:w="4011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Художественный текстиль (ткачество, кружево, вышивка, лос</w:t>
            </w:r>
            <w:r w:rsidR="00457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кутное шитье, вязание, валяние) </w:t>
            </w:r>
            <w:r w:rsidRPr="008112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</w:t>
            </w:r>
            <w:r w:rsidRPr="00FD37A6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г.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Кизляр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Магомедова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Таиса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Комбарова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Александра</w:t>
            </w:r>
          </w:p>
        </w:tc>
        <w:tc>
          <w:tcPr>
            <w:tcW w:w="3119" w:type="dxa"/>
          </w:tcPr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МКОУ «СОШ №9»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ED1F0B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(II)</w:t>
            </w:r>
          </w:p>
        </w:tc>
        <w:tc>
          <w:tcPr>
            <w:tcW w:w="4011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Художественный текстиль (ткачество, кружево, вышивка, лос</w:t>
            </w:r>
            <w:r w:rsidR="00457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кутное шитье, вязание, валяние) </w:t>
            </w:r>
            <w:r w:rsidRPr="008112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</w:t>
            </w:r>
            <w:r w:rsidRPr="00FD37A6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2552" w:type="dxa"/>
          </w:tcPr>
          <w:p w:rsidR="00F33507" w:rsidRPr="007D0892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89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ГКУ ДО РД «Центр дополнительного </w:t>
            </w:r>
            <w:r w:rsidRPr="007D089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образования для детей, проживающих в зонах отгонного животноводства» (ТУО)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Ахмеднабиева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Патимат</w:t>
            </w:r>
            <w:proofErr w:type="spellEnd"/>
          </w:p>
        </w:tc>
        <w:tc>
          <w:tcPr>
            <w:tcW w:w="3119" w:type="dxa"/>
          </w:tcPr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ГКОУ РД «Свердловская СОШ №8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ED1F0B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Художественный текстиль (ткачество, кружево, вышивка, лос</w:t>
            </w:r>
            <w:r w:rsidR="00457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кутное шитье, </w:t>
            </w:r>
            <w:r w:rsidR="00457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вязание, валяние) </w:t>
            </w:r>
            <w:r w:rsidRPr="008112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</w:t>
            </w:r>
            <w:r w:rsidRPr="00FD37A6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121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Унцукульский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Джамалудинова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Анжела</w:t>
            </w:r>
          </w:p>
        </w:tc>
        <w:tc>
          <w:tcPr>
            <w:tcW w:w="3119" w:type="dxa"/>
          </w:tcPr>
          <w:p w:rsidR="00F33507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МКОУ «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Цатанихская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СОШ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ED1F0B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Художественный текстиль (ткачество, кружево, вышивка, лос</w:t>
            </w:r>
            <w:r w:rsidR="00457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кутное шитье, вязание, валяние) </w:t>
            </w:r>
            <w:r w:rsidRPr="008112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</w:t>
            </w:r>
            <w:r w:rsidRPr="00FD37A6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Тляратинский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Меджидова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Муъминат</w:t>
            </w:r>
            <w:proofErr w:type="spellEnd"/>
          </w:p>
        </w:tc>
        <w:tc>
          <w:tcPr>
            <w:tcW w:w="3119" w:type="dxa"/>
          </w:tcPr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МКОУ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Шидибская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СОШ»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ED1F0B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ED1F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Художественный текстиль (ткачество, кружево, вышивка, лоскутное шитье, вязание, </w:t>
            </w:r>
            <w:r w:rsidR="00457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валяние) </w:t>
            </w:r>
            <w:r w:rsidRPr="008112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</w:t>
            </w:r>
            <w:r w:rsidRPr="00FD37A6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Буйнакский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Махмудова   Эльвира</w:t>
            </w:r>
          </w:p>
        </w:tc>
        <w:tc>
          <w:tcPr>
            <w:tcW w:w="3119" w:type="dxa"/>
          </w:tcPr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МБОУ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Н.-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Казанищенский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многопрофильный лицей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ED1F0B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  <w:tc>
          <w:tcPr>
            <w:tcW w:w="4011" w:type="dxa"/>
          </w:tcPr>
          <w:p w:rsidR="00F33507" w:rsidRPr="008112DF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Национальная вышивка, </w:t>
            </w:r>
            <w:proofErr w:type="spellStart"/>
            <w:r w:rsidRPr="008112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тастароплет</w:t>
            </w:r>
            <w:r w:rsidR="00457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ение</w:t>
            </w:r>
            <w:proofErr w:type="spellEnd"/>
            <w:r w:rsidR="00457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(вид старинного рукоделия)</w:t>
            </w:r>
          </w:p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</w:t>
            </w:r>
            <w:r w:rsidRPr="00706EA6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Кайтагский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Курбанова Саида</w:t>
            </w:r>
          </w:p>
        </w:tc>
        <w:tc>
          <w:tcPr>
            <w:tcW w:w="3119" w:type="dxa"/>
          </w:tcPr>
          <w:p w:rsidR="00F33507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МБУ «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Шилягинская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СОШ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ED1F0B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1F0B">
              <w:rPr>
                <w:rFonts w:ascii="Times New Roman" w:hAnsi="Times New Roman" w:cs="Times New Roman"/>
                <w:sz w:val="28"/>
                <w:szCs w:val="28"/>
              </w:rPr>
              <w:t>ризер (II)</w:t>
            </w:r>
          </w:p>
        </w:tc>
        <w:tc>
          <w:tcPr>
            <w:tcW w:w="4011" w:type="dxa"/>
          </w:tcPr>
          <w:p w:rsidR="00F33507" w:rsidRPr="008112DF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Национальная вышивка, </w:t>
            </w:r>
            <w:proofErr w:type="spellStart"/>
            <w:r w:rsidRPr="008112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тастароплет</w:t>
            </w:r>
            <w:r w:rsidR="00457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ение</w:t>
            </w:r>
            <w:proofErr w:type="spellEnd"/>
            <w:r w:rsidR="00457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(вид старинного рукоделия)</w:t>
            </w:r>
          </w:p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</w:t>
            </w:r>
            <w:r w:rsidRPr="00706EA6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125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г.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Махачкала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Якубова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Ашура</w:t>
            </w:r>
            <w:proofErr w:type="spellEnd"/>
          </w:p>
        </w:tc>
        <w:tc>
          <w:tcPr>
            <w:tcW w:w="3119" w:type="dxa"/>
          </w:tcPr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МБУ ДО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Ц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ентр детского творчества»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(II)</w:t>
            </w:r>
          </w:p>
        </w:tc>
        <w:tc>
          <w:tcPr>
            <w:tcW w:w="4011" w:type="dxa"/>
          </w:tcPr>
          <w:p w:rsidR="00F33507" w:rsidRPr="008112DF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Национальная вышивка, </w:t>
            </w:r>
            <w:proofErr w:type="spellStart"/>
            <w:r w:rsidRPr="008112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тастароплет</w:t>
            </w:r>
            <w:r w:rsidR="00457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ение</w:t>
            </w:r>
            <w:proofErr w:type="spellEnd"/>
            <w:r w:rsidR="00457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(вид старинного рукоделия)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</w:t>
            </w:r>
            <w:r w:rsidRPr="00706EA6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г. Махачкала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Эминова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Амина</w:t>
            </w:r>
          </w:p>
        </w:tc>
        <w:tc>
          <w:tcPr>
            <w:tcW w:w="3119" w:type="dxa"/>
          </w:tcPr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ГБУ ДО РД «</w:t>
            </w:r>
            <w:r w:rsidRPr="002C28B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Малая академия наук Республики Дагестан</w:t>
            </w: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706E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8112DF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Национальная вышивка, </w:t>
            </w:r>
            <w:proofErr w:type="spellStart"/>
            <w:r w:rsidRPr="008112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тастароплет</w:t>
            </w:r>
            <w:r w:rsidR="00457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ение</w:t>
            </w:r>
            <w:proofErr w:type="spellEnd"/>
            <w:r w:rsidR="00457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(вид старинного рукоделия)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</w:t>
            </w:r>
            <w:r w:rsidRPr="00706EA6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Тляратинский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Магомедова Арафат</w:t>
            </w:r>
          </w:p>
        </w:tc>
        <w:tc>
          <w:tcPr>
            <w:tcW w:w="3119" w:type="dxa"/>
          </w:tcPr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МБУ «Дом детского творчества»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706E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8112DF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Национальная вышивка, </w:t>
            </w:r>
            <w:proofErr w:type="spellStart"/>
            <w:r w:rsidRPr="008112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тастароплет</w:t>
            </w:r>
            <w:r w:rsidR="00457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ение</w:t>
            </w:r>
            <w:proofErr w:type="spellEnd"/>
            <w:r w:rsidR="00457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(вид старинного рукоделия)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Ногайский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Адризанова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Румия</w:t>
            </w:r>
            <w:proofErr w:type="spellEnd"/>
          </w:p>
        </w:tc>
        <w:tc>
          <w:tcPr>
            <w:tcW w:w="3119" w:type="dxa"/>
          </w:tcPr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МКОУ «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Кунбатарская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СОШ им.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Курманали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ева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706E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8112DF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Национальная вышивка, </w:t>
            </w:r>
            <w:proofErr w:type="spellStart"/>
            <w:r w:rsidRPr="008112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тастаропле</w:t>
            </w:r>
            <w:r w:rsidR="00457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тение</w:t>
            </w:r>
            <w:proofErr w:type="spellEnd"/>
            <w:r w:rsidR="00457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(вид старинного рукоделия)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2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</w:t>
            </w:r>
            <w:r w:rsidRPr="00706EA6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Хасавюртовский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Умарова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Амина</w:t>
            </w:r>
          </w:p>
        </w:tc>
        <w:tc>
          <w:tcPr>
            <w:tcW w:w="3119" w:type="dxa"/>
          </w:tcPr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МБУ ДО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</w:t>
            </w: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ом детского творчества»</w:t>
            </w: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Аксай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обедитель</w:t>
            </w:r>
          </w:p>
        </w:tc>
        <w:tc>
          <w:tcPr>
            <w:tcW w:w="4011" w:type="dxa"/>
          </w:tcPr>
          <w:p w:rsidR="00F33507" w:rsidRPr="000C62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62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Национальная вышивка, </w:t>
            </w:r>
            <w:proofErr w:type="spellStart"/>
            <w:r w:rsidRPr="000C62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тастароплет</w:t>
            </w:r>
            <w:r w:rsidR="00457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ение</w:t>
            </w:r>
            <w:proofErr w:type="spellEnd"/>
            <w:r w:rsidR="00457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(вид старинного рукоделия)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</w:t>
            </w:r>
            <w:r w:rsidRPr="00706EA6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130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tabs>
                <w:tab w:val="left" w:pos="6986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Чародинский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Магомедова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Хабибат</w:t>
            </w:r>
            <w:proofErr w:type="spellEnd"/>
          </w:p>
        </w:tc>
        <w:tc>
          <w:tcPr>
            <w:tcW w:w="3119" w:type="dxa"/>
          </w:tcPr>
          <w:p w:rsidR="00F33507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МБУ ДО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8653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Центр дополнительного образования детей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(II)</w:t>
            </w:r>
          </w:p>
        </w:tc>
        <w:tc>
          <w:tcPr>
            <w:tcW w:w="4011" w:type="dxa"/>
          </w:tcPr>
          <w:p w:rsidR="00F33507" w:rsidRPr="000C62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62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Национальная вышивка, </w:t>
            </w:r>
            <w:proofErr w:type="spellStart"/>
            <w:r w:rsidRPr="000C62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тастароплет</w:t>
            </w:r>
            <w:r w:rsidR="00457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ение</w:t>
            </w:r>
            <w:proofErr w:type="spellEnd"/>
            <w:r w:rsidR="00457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(вид старинного рукоделия)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</w:t>
            </w:r>
            <w:r w:rsidRPr="00706EA6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Кумторкалинский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Адилова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Лейла</w:t>
            </w:r>
          </w:p>
        </w:tc>
        <w:tc>
          <w:tcPr>
            <w:tcW w:w="3119" w:type="dxa"/>
          </w:tcPr>
          <w:p w:rsidR="00F33507" w:rsidRPr="00706EA6" w:rsidRDefault="00F33507" w:rsidP="00457D0F">
            <w:pPr>
              <w:tabs>
                <w:tab w:val="left" w:pos="6986"/>
              </w:tabs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МБОУ «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Коркмаскалинская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СОШ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им. М.-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Загира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Баймурзаева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(II)</w:t>
            </w:r>
          </w:p>
        </w:tc>
        <w:tc>
          <w:tcPr>
            <w:tcW w:w="4011" w:type="dxa"/>
          </w:tcPr>
          <w:p w:rsidR="00F33507" w:rsidRPr="001B6706" w:rsidRDefault="00F33507" w:rsidP="00457D0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67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Национальная вышивка, </w:t>
            </w:r>
            <w:proofErr w:type="spellStart"/>
            <w:r w:rsidRPr="001B67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тастароплет</w:t>
            </w:r>
            <w:r w:rsidR="00457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ение</w:t>
            </w:r>
            <w:proofErr w:type="spellEnd"/>
            <w:r w:rsidR="00457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(вид старинного рукоделия)</w:t>
            </w:r>
          </w:p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67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</w:t>
            </w:r>
            <w:r w:rsidRPr="001B6706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г. </w:t>
            </w: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Кизляр</w:t>
            </w:r>
          </w:p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Аншакова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Анастасия</w:t>
            </w:r>
          </w:p>
        </w:tc>
        <w:tc>
          <w:tcPr>
            <w:tcW w:w="3119" w:type="dxa"/>
          </w:tcPr>
          <w:p w:rsidR="00F33507" w:rsidRDefault="00457D0F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МКОУ «СОШ №7»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706E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0C62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62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Национальная вышивка, </w:t>
            </w:r>
            <w:proofErr w:type="spellStart"/>
            <w:r w:rsidRPr="000C62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тастароплет</w:t>
            </w:r>
            <w:r w:rsidR="00457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ение</w:t>
            </w:r>
            <w:proofErr w:type="spellEnd"/>
            <w:r w:rsidR="00457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(вид старинного рукоделия)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</w:t>
            </w:r>
            <w:r w:rsidRPr="00706EA6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г.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Дербент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Махмудова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Оглангерек</w:t>
            </w:r>
            <w:proofErr w:type="spellEnd"/>
          </w:p>
        </w:tc>
        <w:tc>
          <w:tcPr>
            <w:tcW w:w="3119" w:type="dxa"/>
          </w:tcPr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МБОУ «СОШ</w:t>
            </w:r>
            <w:r w:rsidR="00457D0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№21»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706E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0C62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62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Национальная вышивка, </w:t>
            </w:r>
            <w:proofErr w:type="spellStart"/>
            <w:r w:rsidRPr="000C62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тастароплетение</w:t>
            </w:r>
            <w:proofErr w:type="spellEnd"/>
            <w:r w:rsidRPr="000C62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(вид </w:t>
            </w:r>
            <w:r w:rsidR="00457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старинного рукоделия)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</w:t>
            </w:r>
            <w:r w:rsidRPr="00706EA6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г.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Махачкала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Мирзоева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Хадижат</w:t>
            </w:r>
            <w:proofErr w:type="spellEnd"/>
          </w:p>
        </w:tc>
        <w:tc>
          <w:tcPr>
            <w:tcW w:w="3119" w:type="dxa"/>
          </w:tcPr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МБУ ДО «С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танция юных техников</w:t>
            </w:r>
            <w:r w:rsidR="00457D0F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706E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0C62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62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Национальная вышивка, </w:t>
            </w:r>
            <w:proofErr w:type="spellStart"/>
            <w:r w:rsidRPr="000C62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тастароплет</w:t>
            </w:r>
            <w:r w:rsidR="00457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ение</w:t>
            </w:r>
            <w:proofErr w:type="spellEnd"/>
            <w:r w:rsidR="00457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(вид старинного рукоделия)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</w:t>
            </w:r>
            <w:r w:rsidRPr="00706EA6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135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г.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Дербент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Билалов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Мурадхан</w:t>
            </w:r>
            <w:proofErr w:type="spellEnd"/>
          </w:p>
        </w:tc>
        <w:tc>
          <w:tcPr>
            <w:tcW w:w="3119" w:type="dxa"/>
          </w:tcPr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МБОУ «СОШ№14»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обедитель</w:t>
            </w:r>
          </w:p>
        </w:tc>
        <w:tc>
          <w:tcPr>
            <w:tcW w:w="4011" w:type="dxa"/>
          </w:tcPr>
          <w:p w:rsidR="00F33507" w:rsidRPr="000C62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62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Роспись (по дереву, ткани, металлу)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г. </w:t>
            </w: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Махачкала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Адельбекова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Марьям</w:t>
            </w:r>
          </w:p>
        </w:tc>
        <w:tc>
          <w:tcPr>
            <w:tcW w:w="3119" w:type="dxa"/>
          </w:tcPr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МБ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 ДО «Алые паруса»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(II)</w:t>
            </w:r>
          </w:p>
        </w:tc>
        <w:tc>
          <w:tcPr>
            <w:tcW w:w="4011" w:type="dxa"/>
          </w:tcPr>
          <w:p w:rsidR="00F33507" w:rsidRPr="000C62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62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Роспись (по дереву, ткани, металлу)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Буйнакский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Басирова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Асият</w:t>
            </w:r>
            <w:proofErr w:type="spellEnd"/>
          </w:p>
        </w:tc>
        <w:tc>
          <w:tcPr>
            <w:tcW w:w="3119" w:type="dxa"/>
          </w:tcPr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МКОУ «В-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Каранайская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СОШ»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(II)</w:t>
            </w:r>
          </w:p>
        </w:tc>
        <w:tc>
          <w:tcPr>
            <w:tcW w:w="4011" w:type="dxa"/>
          </w:tcPr>
          <w:p w:rsidR="00F33507" w:rsidRPr="008653A4" w:rsidRDefault="00F33507" w:rsidP="00457D0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53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Роспись (по дереву, ткани, металлу)</w:t>
            </w:r>
          </w:p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3A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Магарамкентский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Межвединов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Хийирбег</w:t>
            </w:r>
            <w:proofErr w:type="spellEnd"/>
          </w:p>
        </w:tc>
        <w:tc>
          <w:tcPr>
            <w:tcW w:w="3119" w:type="dxa"/>
          </w:tcPr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МКОУ «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Кличханская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СОШ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706E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0C62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62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Роспись (по дереву, ткани, металлу)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г.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Каспийск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Шамсудинова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Карима</w:t>
            </w:r>
            <w:proofErr w:type="spellEnd"/>
          </w:p>
        </w:tc>
        <w:tc>
          <w:tcPr>
            <w:tcW w:w="3119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МБО ДО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8653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Центр детского технического творчества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706E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0C62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62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Роспись (по дереву, ткани, металлу)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г.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Каспийск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Алиева Амина</w:t>
            </w:r>
          </w:p>
        </w:tc>
        <w:tc>
          <w:tcPr>
            <w:tcW w:w="3119" w:type="dxa"/>
          </w:tcPr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МБО ДО «</w:t>
            </w:r>
            <w:r w:rsidRPr="008653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Центр детского технического творчества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706E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0C62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62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Роспись (по дереву, ткани, металлу)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Хасавюртовский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Убайдуллаева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Калимат</w:t>
            </w:r>
            <w:proofErr w:type="spellEnd"/>
          </w:p>
        </w:tc>
        <w:tc>
          <w:tcPr>
            <w:tcW w:w="3119" w:type="dxa"/>
          </w:tcPr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МБОУ «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Теречная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СОШ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обедитель</w:t>
            </w:r>
          </w:p>
        </w:tc>
        <w:tc>
          <w:tcPr>
            <w:tcW w:w="4011" w:type="dxa"/>
          </w:tcPr>
          <w:p w:rsidR="00F33507" w:rsidRPr="000C62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62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Роспись (по дереву, ткани, металлу)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2 возрастная группа (14-17лет)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142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г.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Кизилюрт</w:t>
            </w:r>
            <w:proofErr w:type="spellEnd"/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Гереева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Хабизат</w:t>
            </w:r>
            <w:proofErr w:type="spellEnd"/>
          </w:p>
        </w:tc>
        <w:tc>
          <w:tcPr>
            <w:tcW w:w="3119" w:type="dxa"/>
          </w:tcPr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МБУ ДО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Ц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ентр детского творчества»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(II)</w:t>
            </w:r>
          </w:p>
        </w:tc>
        <w:tc>
          <w:tcPr>
            <w:tcW w:w="4011" w:type="dxa"/>
          </w:tcPr>
          <w:p w:rsidR="00F33507" w:rsidRPr="000C62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62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Роспись (по дереву, ткани, металлу)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Магарамкентский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Шихмурадова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Динара</w:t>
            </w:r>
          </w:p>
        </w:tc>
        <w:tc>
          <w:tcPr>
            <w:tcW w:w="3119" w:type="dxa"/>
          </w:tcPr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МКОУ «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Кчунказмалярская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СОШ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(II)</w:t>
            </w:r>
          </w:p>
        </w:tc>
        <w:tc>
          <w:tcPr>
            <w:tcW w:w="4011" w:type="dxa"/>
          </w:tcPr>
          <w:p w:rsidR="00F33507" w:rsidRPr="000C62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62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Роспись (по дереву, ткани, металлу)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г.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Pr="00706EA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Кизляр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Гасанова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Камила</w:t>
            </w:r>
            <w:proofErr w:type="spellEnd"/>
          </w:p>
        </w:tc>
        <w:tc>
          <w:tcPr>
            <w:tcW w:w="3119" w:type="dxa"/>
          </w:tcPr>
          <w:p w:rsidR="00F33507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МКОУ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ногопрофильный лицей</w:t>
            </w: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706E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0C62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62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Роспись (по дереву, ткани, металлу)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Каякентский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Магомедов Ахмед</w:t>
            </w:r>
          </w:p>
        </w:tc>
        <w:tc>
          <w:tcPr>
            <w:tcW w:w="3119" w:type="dxa"/>
          </w:tcPr>
          <w:p w:rsidR="00F33507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МБОУ «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Сагасидейбукская</w:t>
            </w:r>
            <w:proofErr w:type="spellEnd"/>
          </w:p>
          <w:p w:rsidR="00F33507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СОШ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706E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0C62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62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Роспись (по дереву, ткани, металлу)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Буйнакский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Рамазанова Амина</w:t>
            </w:r>
          </w:p>
        </w:tc>
        <w:tc>
          <w:tcPr>
            <w:tcW w:w="3119" w:type="dxa"/>
          </w:tcPr>
          <w:p w:rsidR="00F33507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МБЮУ</w:t>
            </w:r>
          </w:p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Н-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Казанищенский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многопрофильный лицей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706E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0C62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62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Роспись (по дереву, ткани, металлу)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г. </w:t>
            </w: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Буйнакск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Гаджиев Шамиль</w:t>
            </w:r>
          </w:p>
        </w:tc>
        <w:tc>
          <w:tcPr>
            <w:tcW w:w="3119" w:type="dxa"/>
          </w:tcPr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ГКОУ РД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«Буйнакская средняя школа №3»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обедитель</w:t>
            </w:r>
          </w:p>
        </w:tc>
        <w:tc>
          <w:tcPr>
            <w:tcW w:w="4011" w:type="dxa"/>
          </w:tcPr>
          <w:p w:rsidR="00F33507" w:rsidRPr="000C62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62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Резьба из дерева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148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Хунзахский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Ахмедов Мирза</w:t>
            </w:r>
          </w:p>
        </w:tc>
        <w:tc>
          <w:tcPr>
            <w:tcW w:w="3119" w:type="dxa"/>
          </w:tcPr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МКОУ «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Хунзахская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СОШ №2»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(II)</w:t>
            </w:r>
          </w:p>
        </w:tc>
        <w:tc>
          <w:tcPr>
            <w:tcW w:w="4011" w:type="dxa"/>
          </w:tcPr>
          <w:p w:rsidR="00F33507" w:rsidRPr="000C62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62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Резьба из дерева</w:t>
            </w:r>
          </w:p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Гумбетовский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коллектив</w:t>
            </w:r>
          </w:p>
        </w:tc>
        <w:tc>
          <w:tcPr>
            <w:tcW w:w="3119" w:type="dxa"/>
          </w:tcPr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МБУ «Дом детского творчества»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(II)</w:t>
            </w:r>
          </w:p>
        </w:tc>
        <w:tc>
          <w:tcPr>
            <w:tcW w:w="4011" w:type="dxa"/>
          </w:tcPr>
          <w:p w:rsidR="00F33507" w:rsidRPr="000C62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62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Резьба из дерева</w:t>
            </w:r>
          </w:p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г. Дербент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Агагулев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Ашурали</w:t>
            </w:r>
            <w:proofErr w:type="spellEnd"/>
          </w:p>
        </w:tc>
        <w:tc>
          <w:tcPr>
            <w:tcW w:w="3119" w:type="dxa"/>
          </w:tcPr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МКОУ «СОШ №11»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706E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0C62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62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Резьба из дерева</w:t>
            </w:r>
          </w:p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г.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Кизилюрт</w:t>
            </w:r>
            <w:proofErr w:type="spellEnd"/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Гамзаев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Магомед</w:t>
            </w:r>
          </w:p>
        </w:tc>
        <w:tc>
          <w:tcPr>
            <w:tcW w:w="3119" w:type="dxa"/>
          </w:tcPr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МБОУ «СОШ №9»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706E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0C62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62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Резьба из дерева</w:t>
            </w:r>
          </w:p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Буйнакский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Алибеков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Хочбар</w:t>
            </w:r>
            <w:proofErr w:type="spellEnd"/>
          </w:p>
        </w:tc>
        <w:tc>
          <w:tcPr>
            <w:tcW w:w="3119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Халимбекаульская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СОШ»</w:t>
            </w: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706E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743003" w:rsidRDefault="00F33507" w:rsidP="00457D0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430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Резьба из дерева</w:t>
            </w:r>
          </w:p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00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Гумбетовский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коллектив</w:t>
            </w:r>
          </w:p>
        </w:tc>
        <w:tc>
          <w:tcPr>
            <w:tcW w:w="3119" w:type="dxa"/>
          </w:tcPr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МБУ «Дом детского творчества</w:t>
            </w: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обедитель</w:t>
            </w:r>
          </w:p>
        </w:tc>
        <w:tc>
          <w:tcPr>
            <w:tcW w:w="4011" w:type="dxa"/>
          </w:tcPr>
          <w:p w:rsidR="00F33507" w:rsidRPr="000C62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62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Резьба из дерева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2552" w:type="dxa"/>
          </w:tcPr>
          <w:p w:rsidR="00F33507" w:rsidRPr="000C62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2A6">
              <w:rPr>
                <w:rFonts w:ascii="Times New Roman" w:hAnsi="Times New Roman" w:cs="Times New Roman"/>
                <w:bCs/>
                <w:sz w:val="28"/>
                <w:szCs w:val="28"/>
              </w:rPr>
              <w:t>г.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0C62A6">
              <w:rPr>
                <w:rFonts w:ascii="Times New Roman" w:hAnsi="Times New Roman" w:cs="Times New Roman"/>
                <w:bCs/>
                <w:sz w:val="28"/>
                <w:szCs w:val="28"/>
              </w:rPr>
              <w:t>Дербент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Рамазанов Артур</w:t>
            </w:r>
          </w:p>
        </w:tc>
        <w:tc>
          <w:tcPr>
            <w:tcW w:w="3119" w:type="dxa"/>
          </w:tcPr>
          <w:p w:rsidR="00F33507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МКОУ «СОШ №21»</w:t>
            </w:r>
          </w:p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(II)</w:t>
            </w:r>
          </w:p>
        </w:tc>
        <w:tc>
          <w:tcPr>
            <w:tcW w:w="4011" w:type="dxa"/>
          </w:tcPr>
          <w:p w:rsidR="00F33507" w:rsidRPr="000C62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62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Резьба из дерева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2552" w:type="dxa"/>
          </w:tcPr>
          <w:p w:rsidR="00F33507" w:rsidRPr="000C62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Сергокалинский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Магомедов Рустам</w:t>
            </w:r>
          </w:p>
        </w:tc>
        <w:tc>
          <w:tcPr>
            <w:tcW w:w="3119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МКОУ «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Аймаумахинская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СОШ»</w:t>
            </w: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(II)</w:t>
            </w:r>
          </w:p>
        </w:tc>
        <w:tc>
          <w:tcPr>
            <w:tcW w:w="4011" w:type="dxa"/>
          </w:tcPr>
          <w:p w:rsidR="00F33507" w:rsidRPr="000C62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62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Резьба из дерева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Табасаранский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Гашимова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Алина</w:t>
            </w:r>
          </w:p>
        </w:tc>
        <w:tc>
          <w:tcPr>
            <w:tcW w:w="3119" w:type="dxa"/>
          </w:tcPr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МКОУ «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Рушульская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СОШ»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706E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0C62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62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Резьба из дерева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2 возрастная группа (14-17лет)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157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г. </w:t>
            </w: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Махачкала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Аммаев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Раджаб</w:t>
            </w:r>
            <w:proofErr w:type="spellEnd"/>
          </w:p>
        </w:tc>
        <w:tc>
          <w:tcPr>
            <w:tcW w:w="3119" w:type="dxa"/>
          </w:tcPr>
          <w:p w:rsidR="00F33507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МБОУ «СОШ №32»</w:t>
            </w:r>
          </w:p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706E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0C62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62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Резьба из дерева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г. </w:t>
            </w: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Буйнакск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Абдуллаев Абдулла</w:t>
            </w:r>
          </w:p>
        </w:tc>
        <w:tc>
          <w:tcPr>
            <w:tcW w:w="3119" w:type="dxa"/>
          </w:tcPr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ГКОУ РД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«Буйнакская средняя школа №3»</w:t>
            </w: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706E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0C62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62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Резьба из дерева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г. Махачкала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Махмудова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Сакинат</w:t>
            </w:r>
            <w:proofErr w:type="spellEnd"/>
          </w:p>
        </w:tc>
        <w:tc>
          <w:tcPr>
            <w:tcW w:w="3119" w:type="dxa"/>
          </w:tcPr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МБУ ДО «Центр эстетического воспитания Радуга»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обедитель</w:t>
            </w:r>
          </w:p>
        </w:tc>
        <w:tc>
          <w:tcPr>
            <w:tcW w:w="4011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0C62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Ковроделие</w:t>
            </w:r>
            <w:proofErr w:type="spellEnd"/>
            <w:r w:rsidRPr="000C62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(национальный орнамент)</w:t>
            </w:r>
            <w:r w:rsidR="00457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0C6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</w:t>
            </w:r>
            <w:r w:rsidRPr="00706EA6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Ботлихский район</w:t>
            </w:r>
          </w:p>
          <w:p w:rsidR="00F33507" w:rsidRPr="00706EA6" w:rsidRDefault="00F33507" w:rsidP="00457D0F">
            <w:pPr>
              <w:spacing w:line="276" w:lineRule="auto"/>
              <w:ind w:firstLine="70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Салмандибирова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Патимат</w:t>
            </w:r>
            <w:proofErr w:type="spellEnd"/>
          </w:p>
        </w:tc>
        <w:tc>
          <w:tcPr>
            <w:tcW w:w="3119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МБУ ДО «</w:t>
            </w:r>
            <w:r w:rsidRPr="00B540C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Районный центр дополнительного образования детей и юношества»</w:t>
            </w: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(II)</w:t>
            </w:r>
          </w:p>
        </w:tc>
        <w:tc>
          <w:tcPr>
            <w:tcW w:w="4011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0C62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Ковроделие</w:t>
            </w:r>
            <w:proofErr w:type="spellEnd"/>
            <w:r w:rsidRPr="000C62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(национальный орнамент)</w:t>
            </w:r>
            <w:r w:rsidR="00457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0C6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</w:t>
            </w:r>
            <w:r w:rsidRPr="00706EA6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Табасаранский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Ашуралиева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Лейла</w:t>
            </w:r>
          </w:p>
        </w:tc>
        <w:tc>
          <w:tcPr>
            <w:tcW w:w="3119" w:type="dxa"/>
          </w:tcPr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8" w:name="_Hlk102652475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МБУ ДО «Дом детского творчества</w:t>
            </w: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bookmarkEnd w:id="8"/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(II)</w:t>
            </w:r>
          </w:p>
        </w:tc>
        <w:tc>
          <w:tcPr>
            <w:tcW w:w="4011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C62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Ковроделие</w:t>
            </w:r>
            <w:proofErr w:type="spellEnd"/>
            <w:r w:rsidRPr="000C62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(национальный орнамент)</w:t>
            </w:r>
            <w:r w:rsidR="00457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0C6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</w:t>
            </w:r>
            <w:r w:rsidRPr="00706EA6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г.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Дербент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Исакова Карина</w:t>
            </w:r>
          </w:p>
        </w:tc>
        <w:tc>
          <w:tcPr>
            <w:tcW w:w="3119" w:type="dxa"/>
          </w:tcPr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МБОУ «Гимназия культуры мира»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706E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C62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Ковроделие</w:t>
            </w:r>
            <w:proofErr w:type="spellEnd"/>
            <w:r w:rsidRPr="000C62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(национальный орнамент)</w:t>
            </w:r>
            <w:r w:rsidR="00457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0C6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</w:t>
            </w:r>
            <w:r w:rsidRPr="00706EA6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Буйнакский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Халатова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Маликат</w:t>
            </w:r>
            <w:proofErr w:type="spellEnd"/>
          </w:p>
        </w:tc>
        <w:tc>
          <w:tcPr>
            <w:tcW w:w="3119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МКОУ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В-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азанищенская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СОШ</w:t>
            </w:r>
            <w:r w:rsidR="00457D0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№1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706E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0C62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Ковроделие</w:t>
            </w:r>
            <w:proofErr w:type="spellEnd"/>
            <w:r w:rsidRPr="000C62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(национальный орнамент)</w:t>
            </w:r>
            <w:r w:rsidR="00457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0C62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</w:t>
            </w:r>
          </w:p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164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г.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Хасавюрт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Ухумаева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Патимат</w:t>
            </w:r>
            <w:proofErr w:type="spellEnd"/>
          </w:p>
        </w:tc>
        <w:tc>
          <w:tcPr>
            <w:tcW w:w="3119" w:type="dxa"/>
          </w:tcPr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МКО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 «СОШ</w:t>
            </w:r>
            <w:r w:rsidR="00457D0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№19»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706E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430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Ковроделие</w:t>
            </w:r>
            <w:proofErr w:type="spellEnd"/>
            <w:r w:rsidRPr="007430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(национальный орнамент)</w:t>
            </w:r>
            <w:r w:rsidR="00457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74300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</w:t>
            </w:r>
            <w:r w:rsidRPr="00743003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Табасаранский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Алимурадова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Наида</w:t>
            </w:r>
            <w:proofErr w:type="spellEnd"/>
          </w:p>
        </w:tc>
        <w:tc>
          <w:tcPr>
            <w:tcW w:w="3119" w:type="dxa"/>
          </w:tcPr>
          <w:p w:rsidR="00F33507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Кужникская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СОШ»</w:t>
            </w:r>
          </w:p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обедитель</w:t>
            </w:r>
          </w:p>
        </w:tc>
        <w:tc>
          <w:tcPr>
            <w:tcW w:w="4011" w:type="dxa"/>
          </w:tcPr>
          <w:p w:rsidR="00F33507" w:rsidRPr="00696582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6965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Ковроделие</w:t>
            </w:r>
            <w:proofErr w:type="spellEnd"/>
            <w:r w:rsidRPr="006965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(национальный орнамент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5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430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Чародинск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ий</w:t>
            </w:r>
            <w:proofErr w:type="spellEnd"/>
            <w:r w:rsidRPr="007430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0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Магомедова </w:t>
            </w:r>
            <w:r w:rsidRPr="007430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II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атимат</w:t>
            </w:r>
            <w:proofErr w:type="spellEnd"/>
          </w:p>
        </w:tc>
        <w:tc>
          <w:tcPr>
            <w:tcW w:w="3119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0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МБУ ДО «Центр допо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</w:t>
            </w:r>
            <w:r w:rsidRPr="007430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нительного образования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детей</w:t>
            </w:r>
            <w:r w:rsidRPr="007430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(II)</w:t>
            </w:r>
          </w:p>
        </w:tc>
        <w:tc>
          <w:tcPr>
            <w:tcW w:w="4011" w:type="dxa"/>
          </w:tcPr>
          <w:p w:rsidR="00F33507" w:rsidRPr="00696582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6965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Ковроделие</w:t>
            </w:r>
            <w:proofErr w:type="spellEnd"/>
            <w:r w:rsidRPr="006965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(национальный орнамент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5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Магарамкентский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Рамазанова Алина</w:t>
            </w:r>
          </w:p>
        </w:tc>
        <w:tc>
          <w:tcPr>
            <w:tcW w:w="3119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МБУ ДО «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Магарамкентская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районная школа искусств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(II)</w:t>
            </w:r>
          </w:p>
        </w:tc>
        <w:tc>
          <w:tcPr>
            <w:tcW w:w="4011" w:type="dxa"/>
          </w:tcPr>
          <w:p w:rsidR="00F33507" w:rsidRPr="00696582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6965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Ковроделие</w:t>
            </w:r>
            <w:proofErr w:type="spellEnd"/>
            <w:r w:rsidRPr="006965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(национальный орнамент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5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Унцукульский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  <w:p w:rsidR="00F33507" w:rsidRPr="00706EA6" w:rsidRDefault="00F33507" w:rsidP="00457D0F">
            <w:pPr>
              <w:spacing w:line="276" w:lineRule="auto"/>
              <w:ind w:firstLine="70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Абдулгапурова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Нуржигат</w:t>
            </w:r>
            <w:proofErr w:type="spellEnd"/>
          </w:p>
        </w:tc>
        <w:tc>
          <w:tcPr>
            <w:tcW w:w="3119" w:type="dxa"/>
          </w:tcPr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МБУ ДО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«Дом детского творчества» </w:t>
            </w: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п.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Шамилькала</w:t>
            </w:r>
            <w:proofErr w:type="spellEnd"/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706E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696582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6965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Ковроделие</w:t>
            </w:r>
            <w:proofErr w:type="spellEnd"/>
            <w:r w:rsidRPr="006965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(национальный орнамент</w:t>
            </w:r>
          </w:p>
          <w:p w:rsidR="00F33507" w:rsidRPr="00696582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965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</w:t>
            </w:r>
          </w:p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Акушинский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Муртазаева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Джума</w:t>
            </w:r>
          </w:p>
        </w:tc>
        <w:tc>
          <w:tcPr>
            <w:tcW w:w="3119" w:type="dxa"/>
          </w:tcPr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МКУ ДО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«Дом детского творчества»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706E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696582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6965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Ковроделие</w:t>
            </w:r>
            <w:proofErr w:type="spellEnd"/>
            <w:r w:rsidRPr="006965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(национальный орнамент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5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Рутульский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Мурсалова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Диана</w:t>
            </w:r>
          </w:p>
        </w:tc>
        <w:tc>
          <w:tcPr>
            <w:tcW w:w="3119" w:type="dxa"/>
          </w:tcPr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МБУ ДО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«Дом детского творчества»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706E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696582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6965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Ковроделие</w:t>
            </w:r>
            <w:proofErr w:type="spellEnd"/>
            <w:r w:rsidRPr="006965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(национальный орнамент</w:t>
            </w:r>
          </w:p>
          <w:p w:rsidR="00F33507" w:rsidRPr="00696582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965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2 возрастная группа (14-17лет</w:t>
            </w:r>
          </w:p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171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Унцукульский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Абдурахманов Саид</w:t>
            </w:r>
          </w:p>
        </w:tc>
        <w:tc>
          <w:tcPr>
            <w:tcW w:w="3119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МБУ ДО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нцукульский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районный центр дополнительного образования»</w:t>
            </w: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обедитель</w:t>
            </w:r>
          </w:p>
        </w:tc>
        <w:tc>
          <w:tcPr>
            <w:tcW w:w="4011" w:type="dxa"/>
          </w:tcPr>
          <w:p w:rsidR="00F33507" w:rsidRPr="00696582" w:rsidRDefault="00457D0F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Инкрустация металлом по дереву </w:t>
            </w:r>
            <w:r w:rsidR="00F33507" w:rsidRPr="006965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(10-13лет)</w:t>
            </w:r>
          </w:p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Новолакский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Хутиев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Исмаил</w:t>
            </w:r>
          </w:p>
        </w:tc>
        <w:tc>
          <w:tcPr>
            <w:tcW w:w="3119" w:type="dxa"/>
          </w:tcPr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МКОУ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Новолакская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СОШ»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(II)</w:t>
            </w:r>
          </w:p>
        </w:tc>
        <w:tc>
          <w:tcPr>
            <w:tcW w:w="4011" w:type="dxa"/>
          </w:tcPr>
          <w:p w:rsidR="00F33507" w:rsidRPr="00706EA6" w:rsidRDefault="00457D0F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Инкрустация металлом по дереву </w:t>
            </w:r>
            <w:r w:rsidR="00F33507" w:rsidRPr="006965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2552" w:type="dxa"/>
          </w:tcPr>
          <w:p w:rsidR="00F33507" w:rsidRPr="00706EA6" w:rsidRDefault="00CF38EA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  <w:r w:rsidR="00F3350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F33507"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Хасавюрт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Арсланов Магомед</w:t>
            </w:r>
          </w:p>
        </w:tc>
        <w:tc>
          <w:tcPr>
            <w:tcW w:w="3119" w:type="dxa"/>
          </w:tcPr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МКУ ДО «Ц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ентр технического творчества»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706E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5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Инкрустация </w:t>
            </w:r>
            <w:r w:rsidR="00457D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металлом по дереву </w:t>
            </w:r>
            <w:r w:rsidRPr="006965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г.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Кизляр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Амаев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Хабиб</w:t>
            </w:r>
            <w:proofErr w:type="spellEnd"/>
          </w:p>
        </w:tc>
        <w:tc>
          <w:tcPr>
            <w:tcW w:w="3119" w:type="dxa"/>
          </w:tcPr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МКОУ «СОШ</w:t>
            </w:r>
            <w:r w:rsidR="00457D0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№7»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706E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706EA6" w:rsidRDefault="00457D0F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Инкрустация металлом по дереву </w:t>
            </w:r>
            <w:r w:rsidR="00F33507" w:rsidRPr="006965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Унцукульский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Нурмагомедов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Магомед</w:t>
            </w:r>
          </w:p>
        </w:tc>
        <w:tc>
          <w:tcPr>
            <w:tcW w:w="3119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МБУ ДО «Дом детского творчества»</w:t>
            </w:r>
          </w:p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обедитель</w:t>
            </w:r>
          </w:p>
        </w:tc>
        <w:tc>
          <w:tcPr>
            <w:tcW w:w="4011" w:type="dxa"/>
          </w:tcPr>
          <w:p w:rsidR="00F33507" w:rsidRPr="00706EA6" w:rsidRDefault="00457D0F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Инкрустация металлом по дереву </w:t>
            </w:r>
            <w:r w:rsidR="00F33507" w:rsidRPr="006965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(14-17лет)</w:t>
            </w:r>
          </w:p>
        </w:tc>
      </w:tr>
      <w:tr w:rsidR="00F33507" w:rsidRPr="00ED1F0B" w:rsidTr="00F33507">
        <w:trPr>
          <w:trHeight w:val="1832"/>
        </w:trPr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Унцукульский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Магомедова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Салихат</w:t>
            </w:r>
            <w:proofErr w:type="spellEnd"/>
          </w:p>
        </w:tc>
        <w:tc>
          <w:tcPr>
            <w:tcW w:w="3119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МБУ ДО «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нцукул</w:t>
            </w:r>
            <w:r w:rsidR="00457D0F">
              <w:rPr>
                <w:rFonts w:ascii="Times New Roman" w:hAnsi="Times New Roman" w:cs="Times New Roman"/>
                <w:bCs/>
                <w:sz w:val="28"/>
                <w:szCs w:val="28"/>
              </w:rPr>
              <w:t>ьский</w:t>
            </w:r>
            <w:proofErr w:type="spellEnd"/>
            <w:r w:rsidR="00457D0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районный центр дополнитель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ного образования»</w:t>
            </w:r>
          </w:p>
        </w:tc>
        <w:tc>
          <w:tcPr>
            <w:tcW w:w="1701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(II)</w:t>
            </w:r>
          </w:p>
        </w:tc>
        <w:tc>
          <w:tcPr>
            <w:tcW w:w="4011" w:type="dxa"/>
          </w:tcPr>
          <w:p w:rsidR="00F33507" w:rsidRPr="00696582" w:rsidRDefault="00457D0F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Инкрустация металлом по дереву </w:t>
            </w:r>
            <w:r w:rsidR="00F33507" w:rsidRPr="006965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(14-17лет)</w:t>
            </w:r>
          </w:p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177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Тляратинский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Алиев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Гасан</w:t>
            </w:r>
            <w:proofErr w:type="spellEnd"/>
          </w:p>
        </w:tc>
        <w:tc>
          <w:tcPr>
            <w:tcW w:w="3119" w:type="dxa"/>
          </w:tcPr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МБУ «Дом детского творчества»</w:t>
            </w:r>
          </w:p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(II)</w:t>
            </w:r>
          </w:p>
        </w:tc>
        <w:tc>
          <w:tcPr>
            <w:tcW w:w="4011" w:type="dxa"/>
          </w:tcPr>
          <w:p w:rsidR="00F33507" w:rsidRPr="00696582" w:rsidRDefault="00457D0F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Инкрустация металлом по дереву </w:t>
            </w:r>
            <w:r w:rsidR="00F33507" w:rsidRPr="006965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(14-17лет)</w:t>
            </w:r>
          </w:p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2552" w:type="dxa"/>
          </w:tcPr>
          <w:p w:rsidR="00F33507" w:rsidRPr="007D0892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89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ГКУ ДО РД «Центр дополнительного образования для детей, проживающих в зонах отгонного животноводства» (ТУО)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коллективная работа</w:t>
            </w:r>
          </w:p>
        </w:tc>
        <w:tc>
          <w:tcPr>
            <w:tcW w:w="3119" w:type="dxa"/>
          </w:tcPr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«Свердловская СОШ»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обедитель</w:t>
            </w:r>
          </w:p>
        </w:tc>
        <w:tc>
          <w:tcPr>
            <w:tcW w:w="4011" w:type="dxa"/>
          </w:tcPr>
          <w:p w:rsidR="00F33507" w:rsidRPr="00696582" w:rsidRDefault="00457D0F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Народный  костюм</w:t>
            </w:r>
            <w:proofErr w:type="gramEnd"/>
          </w:p>
          <w:p w:rsidR="00F33507" w:rsidRPr="00696582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965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(10-13лет)</w:t>
            </w:r>
          </w:p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179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Гергебильский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Абдусамадова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Разият</w:t>
            </w:r>
            <w:proofErr w:type="spellEnd"/>
          </w:p>
        </w:tc>
        <w:tc>
          <w:tcPr>
            <w:tcW w:w="3119" w:type="dxa"/>
          </w:tcPr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МБУ ДО «Д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ом детского творчества</w:t>
            </w: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(II)</w:t>
            </w:r>
          </w:p>
        </w:tc>
        <w:tc>
          <w:tcPr>
            <w:tcW w:w="4011" w:type="dxa"/>
          </w:tcPr>
          <w:p w:rsidR="00F33507" w:rsidRPr="00696582" w:rsidRDefault="00457D0F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Народный  костюм</w:t>
            </w:r>
            <w:proofErr w:type="gramEnd"/>
          </w:p>
          <w:p w:rsidR="00F33507" w:rsidRPr="00696582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965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(10-13лет)</w:t>
            </w:r>
          </w:p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Хасавюртовский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AD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Гасанова Х.М.</w:t>
            </w:r>
          </w:p>
        </w:tc>
        <w:tc>
          <w:tcPr>
            <w:tcW w:w="3119" w:type="dxa"/>
          </w:tcPr>
          <w:p w:rsidR="00F33507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МБОУ «СОШ №9»</w:t>
            </w:r>
          </w:p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(II)</w:t>
            </w:r>
          </w:p>
        </w:tc>
        <w:tc>
          <w:tcPr>
            <w:tcW w:w="4011" w:type="dxa"/>
          </w:tcPr>
          <w:p w:rsidR="00F33507" w:rsidRPr="00696582" w:rsidRDefault="00457D0F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Народный  костюм</w:t>
            </w:r>
            <w:proofErr w:type="gramEnd"/>
          </w:p>
          <w:p w:rsidR="00F33507" w:rsidRPr="00696582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965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(10-13лет)</w:t>
            </w:r>
          </w:p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г. Кизляр</w:t>
            </w:r>
          </w:p>
          <w:p w:rsidR="00F33507" w:rsidRPr="00706EA6" w:rsidRDefault="00F33507" w:rsidP="00457D0F">
            <w:pPr>
              <w:spacing w:line="276" w:lineRule="auto"/>
              <w:ind w:firstLine="70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Маллаев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Рабадан</w:t>
            </w:r>
            <w:proofErr w:type="spellEnd"/>
          </w:p>
        </w:tc>
        <w:tc>
          <w:tcPr>
            <w:tcW w:w="3119" w:type="dxa"/>
          </w:tcPr>
          <w:p w:rsidR="00F33507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МКОУ «СОШ №3»</w:t>
            </w:r>
          </w:p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706E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696582" w:rsidRDefault="00457D0F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Народный  костюм</w:t>
            </w:r>
            <w:proofErr w:type="gramEnd"/>
          </w:p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5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  <w:p w:rsidR="00F33507" w:rsidRPr="009F1461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Тарумовский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Магомедова Амина</w:t>
            </w:r>
          </w:p>
        </w:tc>
        <w:tc>
          <w:tcPr>
            <w:tcW w:w="3119" w:type="dxa"/>
          </w:tcPr>
          <w:p w:rsidR="00F33507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МКОУ «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Тарумовская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СОШ»</w:t>
            </w:r>
          </w:p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706E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696582" w:rsidRDefault="00457D0F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Народный  костюм</w:t>
            </w:r>
            <w:proofErr w:type="gramEnd"/>
          </w:p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5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183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г.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Хасавюрт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Шахбазова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Амина</w:t>
            </w:r>
          </w:p>
        </w:tc>
        <w:tc>
          <w:tcPr>
            <w:tcW w:w="3119" w:type="dxa"/>
          </w:tcPr>
          <w:p w:rsidR="00F33507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МБУО «</w:t>
            </w: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ом детского творчества»</w:t>
            </w:r>
          </w:p>
          <w:p w:rsidR="00F33507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706E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696582" w:rsidRDefault="00457D0F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Народный  костюм</w:t>
            </w:r>
            <w:proofErr w:type="gramEnd"/>
          </w:p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5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г.</w:t>
            </w: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Кизляр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Магомедова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Халимат</w:t>
            </w:r>
            <w:proofErr w:type="spellEnd"/>
          </w:p>
        </w:tc>
        <w:tc>
          <w:tcPr>
            <w:tcW w:w="3119" w:type="dxa"/>
          </w:tcPr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МБУ ДО «Дом детского творчества»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обедитель</w:t>
            </w:r>
          </w:p>
        </w:tc>
        <w:tc>
          <w:tcPr>
            <w:tcW w:w="4011" w:type="dxa"/>
          </w:tcPr>
          <w:p w:rsidR="00F33507" w:rsidRPr="00696582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Народный  костюм</w:t>
            </w:r>
            <w:proofErr w:type="gramEnd"/>
          </w:p>
          <w:p w:rsidR="00F33507" w:rsidRPr="00696582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965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(14-17лет)</w:t>
            </w:r>
          </w:p>
          <w:p w:rsidR="00F33507" w:rsidRPr="00696582" w:rsidRDefault="00F33507" w:rsidP="00457D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2552" w:type="dxa"/>
          </w:tcPr>
          <w:p w:rsidR="00F33507" w:rsidRPr="007D0892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89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ГКУ ДО РД «Центр дополнительного образования для детей, проживающих в зонах отгонного животноводства» (ТУО)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Хайбулаева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Назрипат</w:t>
            </w:r>
            <w:proofErr w:type="spellEnd"/>
          </w:p>
        </w:tc>
        <w:tc>
          <w:tcPr>
            <w:tcW w:w="3119" w:type="dxa"/>
          </w:tcPr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ГКОУ РД «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Ибрагимотарская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СОШ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Тляратинского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(II)</w:t>
            </w:r>
          </w:p>
        </w:tc>
        <w:tc>
          <w:tcPr>
            <w:tcW w:w="4011" w:type="dxa"/>
          </w:tcPr>
          <w:p w:rsidR="00F33507" w:rsidRPr="00696582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Народный  костюм</w:t>
            </w:r>
            <w:proofErr w:type="gramEnd"/>
          </w:p>
          <w:p w:rsidR="00F33507" w:rsidRPr="00696582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965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(14-17лет)</w:t>
            </w:r>
          </w:p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Магарамкентский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Чигалиева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Изнифат</w:t>
            </w:r>
            <w:proofErr w:type="spellEnd"/>
          </w:p>
        </w:tc>
        <w:tc>
          <w:tcPr>
            <w:tcW w:w="3119" w:type="dxa"/>
          </w:tcPr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МБУ ДО «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Магар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мкентская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районная школа искусств»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(II)</w:t>
            </w:r>
          </w:p>
        </w:tc>
        <w:tc>
          <w:tcPr>
            <w:tcW w:w="4011" w:type="dxa"/>
          </w:tcPr>
          <w:p w:rsidR="00F33507" w:rsidRPr="00696582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Народный  костюм</w:t>
            </w:r>
            <w:proofErr w:type="gramEnd"/>
          </w:p>
          <w:p w:rsidR="00F33507" w:rsidRPr="00696582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965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(14-17лет)</w:t>
            </w:r>
          </w:p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Кизилюртовский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Хирамагомедова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Раяна</w:t>
            </w:r>
            <w:proofErr w:type="spellEnd"/>
          </w:p>
        </w:tc>
        <w:tc>
          <w:tcPr>
            <w:tcW w:w="3119" w:type="dxa"/>
          </w:tcPr>
          <w:p w:rsidR="00F33507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МКОУ «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Стальская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СОШ»</w:t>
            </w:r>
          </w:p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706E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696582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Народный  костюм</w:t>
            </w:r>
            <w:proofErr w:type="gramEnd"/>
          </w:p>
          <w:p w:rsidR="00F33507" w:rsidRPr="00696582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965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(14-17лет)</w:t>
            </w:r>
          </w:p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188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г. </w:t>
            </w: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Махачкала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Мустафаева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Алия</w:t>
            </w:r>
            <w:proofErr w:type="spellEnd"/>
          </w:p>
        </w:tc>
        <w:tc>
          <w:tcPr>
            <w:tcW w:w="3119" w:type="dxa"/>
          </w:tcPr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МБОУ «Гимназия</w:t>
            </w:r>
            <w:r w:rsidR="00457D0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№37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706E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696582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Народный  костюм</w:t>
            </w:r>
            <w:proofErr w:type="gramEnd"/>
          </w:p>
          <w:p w:rsidR="00F33507" w:rsidRPr="00696582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965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(14-17лет)</w:t>
            </w:r>
          </w:p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Чародинский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Абдурахаманов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Махмуд</w:t>
            </w:r>
          </w:p>
        </w:tc>
        <w:tc>
          <w:tcPr>
            <w:tcW w:w="3119" w:type="dxa"/>
          </w:tcPr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МБУ ДО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</w:t>
            </w: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 дополнительного образования детей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706E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696582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Народный  костюм</w:t>
            </w:r>
            <w:proofErr w:type="gramEnd"/>
          </w:p>
          <w:p w:rsidR="00F33507" w:rsidRPr="00696582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965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(14-17лет)</w:t>
            </w:r>
          </w:p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Хасавюртовский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Расулова Фатима</w:t>
            </w:r>
          </w:p>
        </w:tc>
        <w:tc>
          <w:tcPr>
            <w:tcW w:w="3119" w:type="dxa"/>
          </w:tcPr>
          <w:p w:rsidR="00F33507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МБОУ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Кокрекская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СОШ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обедитель</w:t>
            </w:r>
          </w:p>
        </w:tc>
        <w:tc>
          <w:tcPr>
            <w:tcW w:w="4011" w:type="dxa"/>
          </w:tcPr>
          <w:p w:rsidR="00F33507" w:rsidRPr="00696582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Современный костюм </w:t>
            </w:r>
            <w:r w:rsidRPr="006965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(10-13лет)</w:t>
            </w:r>
          </w:p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Магарамкентский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Гаджиева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Назиля</w:t>
            </w:r>
            <w:proofErr w:type="spellEnd"/>
          </w:p>
        </w:tc>
        <w:tc>
          <w:tcPr>
            <w:tcW w:w="3119" w:type="dxa"/>
          </w:tcPr>
          <w:p w:rsidR="00F33507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Магарамкентская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СОШ</w:t>
            </w:r>
            <w:r w:rsidR="00457D0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№1»</w:t>
            </w:r>
          </w:p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(II)</w:t>
            </w:r>
          </w:p>
        </w:tc>
        <w:tc>
          <w:tcPr>
            <w:tcW w:w="4011" w:type="dxa"/>
          </w:tcPr>
          <w:p w:rsidR="00F33507" w:rsidRPr="00696582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Современный костюм </w:t>
            </w:r>
            <w:r w:rsidRPr="006965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(10-13лет)</w:t>
            </w:r>
          </w:p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192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Ботлихский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Сайпулаева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Урзумаг</w:t>
            </w:r>
            <w:proofErr w:type="spellEnd"/>
          </w:p>
        </w:tc>
        <w:tc>
          <w:tcPr>
            <w:tcW w:w="3119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МБУ ДО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000C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Районный центр дополнительного образования детей и юношества»</w:t>
            </w: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(II)</w:t>
            </w:r>
          </w:p>
        </w:tc>
        <w:tc>
          <w:tcPr>
            <w:tcW w:w="4011" w:type="dxa"/>
          </w:tcPr>
          <w:p w:rsidR="00F33507" w:rsidRPr="00696582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Современный костюм </w:t>
            </w:r>
            <w:r w:rsidRPr="006965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(10-13лет)</w:t>
            </w:r>
          </w:p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Чародинский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  <w:p w:rsidR="00F33507" w:rsidRPr="00706EA6" w:rsidRDefault="00F33507" w:rsidP="00457D0F">
            <w:pPr>
              <w:spacing w:line="276" w:lineRule="auto"/>
              <w:ind w:firstLine="70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Дибирова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Шуайната</w:t>
            </w:r>
            <w:proofErr w:type="spellEnd"/>
          </w:p>
        </w:tc>
        <w:tc>
          <w:tcPr>
            <w:tcW w:w="3119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МБУ ДО «</w:t>
            </w:r>
            <w:r w:rsidRPr="009E4B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 дополнительного образования детей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706E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696582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Современный костюм </w:t>
            </w:r>
            <w:r w:rsidRPr="006965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(10-13лет)</w:t>
            </w:r>
          </w:p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194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Махачкала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Рамазанова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Айшат</w:t>
            </w:r>
            <w:proofErr w:type="spellEnd"/>
          </w:p>
        </w:tc>
        <w:tc>
          <w:tcPr>
            <w:tcW w:w="3119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" w:name="_Hlk102657434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ГБУ ДО «</w:t>
            </w:r>
            <w:r w:rsidRPr="0049130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Малая академия наук Республики Дагестан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bookmarkEnd w:id="9"/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706E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696582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Современный костюм </w:t>
            </w:r>
            <w:r w:rsidRPr="006965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(10-13лет)</w:t>
            </w:r>
          </w:p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195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Кизлярский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Бадрудинова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Асият</w:t>
            </w:r>
            <w:proofErr w:type="spellEnd"/>
          </w:p>
        </w:tc>
        <w:tc>
          <w:tcPr>
            <w:tcW w:w="3119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Краснооктябрьская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СОШ»</w:t>
            </w: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706E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457D0F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Современный костюм</w:t>
            </w:r>
          </w:p>
          <w:p w:rsidR="00F33507" w:rsidRPr="00696582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6965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(10-13лет)</w:t>
            </w:r>
          </w:p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Кизилюртовский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F33507" w:rsidRPr="0015286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52866">
              <w:rPr>
                <w:rFonts w:ascii="Times New Roman" w:hAnsi="Times New Roman" w:cs="Times New Roman"/>
                <w:bCs/>
                <w:sz w:val="28"/>
                <w:szCs w:val="28"/>
              </w:rPr>
              <w:t>Ханмурзаева</w:t>
            </w:r>
            <w:proofErr w:type="spellEnd"/>
            <w:r w:rsidRPr="0015286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152866">
              <w:rPr>
                <w:rFonts w:ascii="Times New Roman" w:hAnsi="Times New Roman" w:cs="Times New Roman"/>
                <w:bCs/>
                <w:sz w:val="28"/>
                <w:szCs w:val="28"/>
              </w:rPr>
              <w:t>Ажий</w:t>
            </w:r>
            <w:proofErr w:type="spellEnd"/>
            <w:r w:rsidRPr="0015286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Магомедова Диана</w:t>
            </w:r>
          </w:p>
        </w:tc>
        <w:tc>
          <w:tcPr>
            <w:tcW w:w="3119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Султанянгиюртовская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СОШ»</w:t>
            </w: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победители</w:t>
            </w:r>
          </w:p>
        </w:tc>
        <w:tc>
          <w:tcPr>
            <w:tcW w:w="4011" w:type="dxa"/>
          </w:tcPr>
          <w:p w:rsidR="00F33507" w:rsidRPr="00696582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65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Современный костюм</w:t>
            </w:r>
          </w:p>
          <w:p w:rsidR="00F33507" w:rsidRPr="00696582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965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</w:t>
            </w:r>
          </w:p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г. </w:t>
            </w: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Дербент</w:t>
            </w:r>
          </w:p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Мамедова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Сумая</w:t>
            </w:r>
            <w:proofErr w:type="spellEnd"/>
          </w:p>
        </w:tc>
        <w:tc>
          <w:tcPr>
            <w:tcW w:w="3119" w:type="dxa"/>
          </w:tcPr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КОУ </w:t>
            </w: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«школа -интернат №2»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(II)</w:t>
            </w:r>
          </w:p>
        </w:tc>
        <w:tc>
          <w:tcPr>
            <w:tcW w:w="4011" w:type="dxa"/>
          </w:tcPr>
          <w:p w:rsidR="00F33507" w:rsidRPr="00696582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65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Современный костюм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5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Хасавюртовский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Моллаева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Марьям</w:t>
            </w:r>
          </w:p>
        </w:tc>
        <w:tc>
          <w:tcPr>
            <w:tcW w:w="3119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Боташюртовская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СОШ»</w:t>
            </w: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(II)</w:t>
            </w:r>
          </w:p>
        </w:tc>
        <w:tc>
          <w:tcPr>
            <w:tcW w:w="4011" w:type="dxa"/>
          </w:tcPr>
          <w:p w:rsidR="00F33507" w:rsidRPr="00696582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65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Современный костюм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5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Акушинский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Чираганова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Саида</w:t>
            </w:r>
          </w:p>
        </w:tc>
        <w:tc>
          <w:tcPr>
            <w:tcW w:w="3119" w:type="dxa"/>
          </w:tcPr>
          <w:p w:rsidR="00F33507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МКУ ДО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ом детского творчества»</w:t>
            </w:r>
          </w:p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706E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696582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65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Современный костюм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5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г. Махачкала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Меджидова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Нурият</w:t>
            </w:r>
            <w:proofErr w:type="spellEnd"/>
          </w:p>
        </w:tc>
        <w:tc>
          <w:tcPr>
            <w:tcW w:w="3119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ГБУ ДО «</w:t>
            </w:r>
            <w:r w:rsidRPr="0049130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Малая академия наук Республики Дагестан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706E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696582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65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Современный костюм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5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Унцукульский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Магомедова Марьям</w:t>
            </w:r>
          </w:p>
        </w:tc>
        <w:tc>
          <w:tcPr>
            <w:tcW w:w="3119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МКОУ </w:t>
            </w: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Шамилькалинская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СОШ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706E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696582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65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Современный костюм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5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г. </w:t>
            </w: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Хасавюрт</w:t>
            </w:r>
          </w:p>
          <w:p w:rsidR="00F33507" w:rsidRPr="00706EA6" w:rsidRDefault="00F33507" w:rsidP="00457D0F">
            <w:pPr>
              <w:spacing w:line="276" w:lineRule="auto"/>
              <w:ind w:firstLine="70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Ханалиева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Алина</w:t>
            </w:r>
          </w:p>
        </w:tc>
        <w:tc>
          <w:tcPr>
            <w:tcW w:w="3119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МКУ ДО «Ц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ентр технического творчества</w:t>
            </w: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обедитель</w:t>
            </w:r>
          </w:p>
        </w:tc>
        <w:tc>
          <w:tcPr>
            <w:tcW w:w="4011" w:type="dxa"/>
          </w:tcPr>
          <w:p w:rsidR="00F33507" w:rsidRPr="007C6B9E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C6B9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Макет </w:t>
            </w:r>
            <w:r w:rsidRPr="007C6B9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</w:t>
            </w:r>
          </w:p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203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г. </w:t>
            </w: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Дербент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Абдулманафова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Тамила</w:t>
            </w:r>
          </w:p>
        </w:tc>
        <w:tc>
          <w:tcPr>
            <w:tcW w:w="3119" w:type="dxa"/>
          </w:tcPr>
          <w:p w:rsidR="00F33507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МБОУ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СОШ</w:t>
            </w:r>
            <w:r w:rsidR="00457D0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16»</w:t>
            </w:r>
          </w:p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(II)</w:t>
            </w:r>
          </w:p>
        </w:tc>
        <w:tc>
          <w:tcPr>
            <w:tcW w:w="4011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6B9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Макет </w:t>
            </w:r>
            <w:r w:rsidRPr="007C6B9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Унцукульский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Имагазалиева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Патимат</w:t>
            </w:r>
            <w:proofErr w:type="spellEnd"/>
          </w:p>
        </w:tc>
        <w:tc>
          <w:tcPr>
            <w:tcW w:w="3119" w:type="dxa"/>
          </w:tcPr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МКОУ «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Балаханская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СОШ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(II)</w:t>
            </w:r>
          </w:p>
        </w:tc>
        <w:tc>
          <w:tcPr>
            <w:tcW w:w="4011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6B9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Макет </w:t>
            </w:r>
            <w:r w:rsidRPr="007C6B9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Цумади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нский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Хучбаров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Абухурейр</w:t>
            </w:r>
            <w:proofErr w:type="spellEnd"/>
          </w:p>
        </w:tc>
        <w:tc>
          <w:tcPr>
            <w:tcW w:w="3119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МБУ ДО «</w:t>
            </w:r>
            <w:r w:rsidRPr="00000C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Районный центр дополнительного образования</w:t>
            </w: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706E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7C6B9E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C6B9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Макет </w:t>
            </w:r>
            <w:r w:rsidRPr="007C6B9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(10-13лет)</w:t>
            </w:r>
          </w:p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Буйнакский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Хасбулатова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Уммкулсюм</w:t>
            </w:r>
            <w:proofErr w:type="spellEnd"/>
          </w:p>
        </w:tc>
        <w:tc>
          <w:tcPr>
            <w:tcW w:w="3119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МКОУ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Бугленская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СОШ»</w:t>
            </w: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706E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6B9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Макет </w:t>
            </w:r>
            <w:r w:rsidRPr="007C6B9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(10-13лет)</w:t>
            </w:r>
          </w:p>
        </w:tc>
      </w:tr>
      <w:tr w:rsidR="00F33507" w:rsidRPr="00ED1F0B" w:rsidTr="00F33507">
        <w:trPr>
          <w:trHeight w:val="1377"/>
        </w:trPr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207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Магарамкентский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Зейналова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Хадижа</w:t>
            </w:r>
            <w:proofErr w:type="spellEnd"/>
          </w:p>
        </w:tc>
        <w:tc>
          <w:tcPr>
            <w:tcW w:w="3119" w:type="dxa"/>
          </w:tcPr>
          <w:p w:rsidR="00F33507" w:rsidRPr="000C05F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МБУ ДО «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Магарамкентская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районная школа искусств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706E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6B9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Макет </w:t>
            </w:r>
            <w:r w:rsidRPr="007C6B9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возрастная группа (10-13лет)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Каякентский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коллектив</w:t>
            </w:r>
          </w:p>
        </w:tc>
        <w:tc>
          <w:tcPr>
            <w:tcW w:w="3119" w:type="dxa"/>
          </w:tcPr>
          <w:p w:rsidR="00F33507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МБОУ «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Каякентская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школа»</w:t>
            </w:r>
          </w:p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обедитель</w:t>
            </w:r>
          </w:p>
        </w:tc>
        <w:tc>
          <w:tcPr>
            <w:tcW w:w="4011" w:type="dxa"/>
          </w:tcPr>
          <w:p w:rsidR="00F33507" w:rsidRPr="001A63C8" w:rsidRDefault="00457D0F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Макеты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3C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</w:t>
            </w:r>
            <w:r w:rsidRPr="00706EA6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Цумадинский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Рашидов Абдула</w:t>
            </w:r>
          </w:p>
        </w:tc>
        <w:tc>
          <w:tcPr>
            <w:tcW w:w="3119" w:type="dxa"/>
          </w:tcPr>
          <w:p w:rsidR="00F33507" w:rsidRDefault="00F33507" w:rsidP="00457D0F">
            <w:pPr>
              <w:spacing w:line="276" w:lineRule="auto"/>
              <w:ind w:firstLine="708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МБУ «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Тиндинская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СОШ»</w:t>
            </w:r>
          </w:p>
          <w:p w:rsidR="00F33507" w:rsidRPr="00706EA6" w:rsidRDefault="00F33507" w:rsidP="00457D0F">
            <w:pPr>
              <w:spacing w:line="276" w:lineRule="auto"/>
              <w:ind w:firstLine="70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(II)</w:t>
            </w:r>
          </w:p>
        </w:tc>
        <w:tc>
          <w:tcPr>
            <w:tcW w:w="4011" w:type="dxa"/>
          </w:tcPr>
          <w:p w:rsidR="00F33507" w:rsidRPr="001A63C8" w:rsidRDefault="00457D0F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Макеты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3C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</w:t>
            </w:r>
            <w:r w:rsidRPr="00706EA6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Ботлихский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Малачиева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Мариям</w:t>
            </w:r>
          </w:p>
        </w:tc>
        <w:tc>
          <w:tcPr>
            <w:tcW w:w="3119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МБУ ДО «</w:t>
            </w:r>
            <w:r w:rsidRPr="009258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Районный центр дополнительного образования детей и юношества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(II)</w:t>
            </w:r>
          </w:p>
        </w:tc>
        <w:tc>
          <w:tcPr>
            <w:tcW w:w="4011" w:type="dxa"/>
          </w:tcPr>
          <w:p w:rsidR="00F33507" w:rsidRPr="001A63C8" w:rsidRDefault="00457D0F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Макеты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A63C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</w:t>
            </w:r>
            <w:r w:rsidRPr="00706EA6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211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Сергокалинский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коллектив</w:t>
            </w:r>
          </w:p>
        </w:tc>
        <w:tc>
          <w:tcPr>
            <w:tcW w:w="3119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МКОУ  «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Сергокалинская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СОШ</w:t>
            </w:r>
            <w:r w:rsidR="00457D0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№2»</w:t>
            </w: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706E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1A63C8" w:rsidRDefault="00457D0F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Макеты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3C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</w:t>
            </w:r>
            <w:r w:rsidRPr="00706EA6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Унцукульский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Исаева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Айшат</w:t>
            </w:r>
            <w:proofErr w:type="spellEnd"/>
          </w:p>
        </w:tc>
        <w:tc>
          <w:tcPr>
            <w:tcW w:w="3119" w:type="dxa"/>
          </w:tcPr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МКОУ «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Зиранинская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СОШ»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706E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1A63C8" w:rsidRDefault="00457D0F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Макеты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3C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Pr="001A63C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7лет</w:t>
            </w:r>
            <w:r w:rsidRPr="00706EA6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Кизлярский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Курмамбаева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Сабрина</w:t>
            </w:r>
            <w:proofErr w:type="spellEnd"/>
          </w:p>
        </w:tc>
        <w:tc>
          <w:tcPr>
            <w:tcW w:w="3119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Нововладимировская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СОШ»</w:t>
            </w: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</w:t>
            </w:r>
            <w:r w:rsidRPr="00706E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11" w:type="dxa"/>
          </w:tcPr>
          <w:p w:rsidR="00F33507" w:rsidRPr="001A63C8" w:rsidRDefault="00457D0F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Макеты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3C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возрастная группа (14-17лет</w:t>
            </w:r>
            <w:r w:rsidRPr="00706EA6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F33507" w:rsidRPr="00ED1F0B" w:rsidTr="00F33507">
        <w:tc>
          <w:tcPr>
            <w:tcW w:w="15069" w:type="dxa"/>
            <w:gridSpan w:val="6"/>
          </w:tcPr>
          <w:p w:rsidR="00F33507" w:rsidRPr="007C6B9E" w:rsidRDefault="00F33507" w:rsidP="00457D0F">
            <w:pPr>
              <w:spacing w:line="276" w:lineRule="auto"/>
              <w:ind w:firstLine="70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C6B9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Работы ОВЗ</w:t>
            </w:r>
          </w:p>
          <w:p w:rsidR="00F33507" w:rsidRPr="001A63C8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г. </w:t>
            </w: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Махачкала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Исаев Батыр</w:t>
            </w:r>
          </w:p>
        </w:tc>
        <w:tc>
          <w:tcPr>
            <w:tcW w:w="3119" w:type="dxa"/>
          </w:tcPr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МБОУ «СОШ</w:t>
            </w:r>
            <w:r w:rsidR="00457D0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№46»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обедитель</w:t>
            </w:r>
          </w:p>
        </w:tc>
        <w:tc>
          <w:tcPr>
            <w:tcW w:w="4011" w:type="dxa"/>
          </w:tcPr>
          <w:p w:rsidR="00F33507" w:rsidRPr="00706EA6" w:rsidRDefault="00457D0F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Резьба по дереву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215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Махачкала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Хасбулатова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Мадина</w:t>
            </w:r>
            <w:proofErr w:type="spellEnd"/>
          </w:p>
        </w:tc>
        <w:tc>
          <w:tcPr>
            <w:tcW w:w="3119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ГБУ ДО РД «</w:t>
            </w:r>
            <w:r w:rsidRPr="00A070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Малая академия наук Республики Дагестан</w:t>
            </w:r>
            <w:r w:rsidR="00CF38EA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(II)</w:t>
            </w:r>
          </w:p>
        </w:tc>
        <w:tc>
          <w:tcPr>
            <w:tcW w:w="4011" w:type="dxa"/>
          </w:tcPr>
          <w:p w:rsidR="00F33507" w:rsidRPr="00706EA6" w:rsidRDefault="00457D0F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Резьба по дереву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Цумадинский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Ахмадулаева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Аминат</w:t>
            </w:r>
            <w:proofErr w:type="spellEnd"/>
          </w:p>
        </w:tc>
        <w:tc>
          <w:tcPr>
            <w:tcW w:w="3119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МБУ ДО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000C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Районный центр дополнительного образования</w:t>
            </w: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обедитель</w:t>
            </w:r>
          </w:p>
        </w:tc>
        <w:tc>
          <w:tcPr>
            <w:tcW w:w="4011" w:type="dxa"/>
          </w:tcPr>
          <w:p w:rsidR="00F33507" w:rsidRPr="007C6B9E" w:rsidRDefault="00F33507" w:rsidP="00457D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6B9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Художественный текстиль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217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Унцукульский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Магомедханова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Сафият</w:t>
            </w:r>
            <w:proofErr w:type="spellEnd"/>
          </w:p>
        </w:tc>
        <w:tc>
          <w:tcPr>
            <w:tcW w:w="3119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МБУ ДО «</w:t>
            </w:r>
            <w:r w:rsidRPr="00000C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Дом детского творчества</w:t>
            </w: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(II)</w:t>
            </w:r>
          </w:p>
        </w:tc>
        <w:tc>
          <w:tcPr>
            <w:tcW w:w="401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6B9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Художественный текстиль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218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Унцукульский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Ибрагимова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Патимат</w:t>
            </w:r>
            <w:proofErr w:type="spellEnd"/>
          </w:p>
        </w:tc>
        <w:tc>
          <w:tcPr>
            <w:tcW w:w="3119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МБУ ДО «</w:t>
            </w:r>
            <w:r w:rsidRPr="00000C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Дом детского творчества</w:t>
            </w: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» п.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Гимры</w:t>
            </w:r>
            <w:proofErr w:type="spellEnd"/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обедитель</w:t>
            </w:r>
          </w:p>
        </w:tc>
        <w:tc>
          <w:tcPr>
            <w:tcW w:w="4011" w:type="dxa"/>
          </w:tcPr>
          <w:p w:rsidR="00F33507" w:rsidRPr="007C6B9E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Макеты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219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г.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Кизилюрт</w:t>
            </w:r>
            <w:proofErr w:type="spellEnd"/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Мирзаева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Хадиджа</w:t>
            </w:r>
            <w:proofErr w:type="spellEnd"/>
          </w:p>
        </w:tc>
        <w:tc>
          <w:tcPr>
            <w:tcW w:w="3119" w:type="dxa"/>
          </w:tcPr>
          <w:p w:rsidR="00F33507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МБОУ «СОШ</w:t>
            </w:r>
            <w:r w:rsidR="00457D0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№9»</w:t>
            </w:r>
          </w:p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обедитель</w:t>
            </w:r>
          </w:p>
        </w:tc>
        <w:tc>
          <w:tcPr>
            <w:tcW w:w="4011" w:type="dxa"/>
          </w:tcPr>
          <w:p w:rsidR="00F33507" w:rsidRPr="007C6B9E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Кукла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220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Унцукульский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Иманшапиева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Шуайнат</w:t>
            </w:r>
            <w:proofErr w:type="spellEnd"/>
          </w:p>
        </w:tc>
        <w:tc>
          <w:tcPr>
            <w:tcW w:w="3119" w:type="dxa"/>
          </w:tcPr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МБУ ДО «</w:t>
            </w:r>
            <w:r w:rsidRPr="00000C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Дом детского творчества</w:t>
            </w:r>
            <w:r w:rsidR="00CF38EA">
              <w:rPr>
                <w:rFonts w:ascii="Times New Roman" w:hAnsi="Times New Roman" w:cs="Times New Roman"/>
                <w:bCs/>
                <w:sz w:val="28"/>
                <w:szCs w:val="28"/>
              </w:rPr>
              <w:t>» п.</w:t>
            </w: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Гимры</w:t>
            </w:r>
            <w:proofErr w:type="spellEnd"/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ризер (II)</w:t>
            </w:r>
          </w:p>
        </w:tc>
        <w:tc>
          <w:tcPr>
            <w:tcW w:w="4011" w:type="dxa"/>
          </w:tcPr>
          <w:p w:rsidR="00F33507" w:rsidRPr="00706EA6" w:rsidRDefault="00457D0F" w:rsidP="00457D0F">
            <w:pPr>
              <w:spacing w:line="276" w:lineRule="auto"/>
              <w:ind w:firstLine="708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</w:t>
            </w:r>
            <w:r w:rsidR="00F335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Кукла</w:t>
            </w:r>
          </w:p>
        </w:tc>
      </w:tr>
      <w:tr w:rsidR="00F33507" w:rsidRPr="00ED1F0B" w:rsidTr="00F33507">
        <w:tc>
          <w:tcPr>
            <w:tcW w:w="993" w:type="dxa"/>
          </w:tcPr>
          <w:p w:rsidR="00F33507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</w:t>
            </w:r>
          </w:p>
        </w:tc>
        <w:tc>
          <w:tcPr>
            <w:tcW w:w="2552" w:type="dxa"/>
          </w:tcPr>
          <w:p w:rsidR="00F33507" w:rsidRPr="00706EA6" w:rsidRDefault="00F33507" w:rsidP="00457D0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Унцукульский</w:t>
            </w:r>
            <w:proofErr w:type="spellEnd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693" w:type="dxa"/>
          </w:tcPr>
          <w:p w:rsidR="00F33507" w:rsidRPr="00706EA6" w:rsidRDefault="00F33507" w:rsidP="00457D0F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Магомедова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Написат</w:t>
            </w:r>
            <w:proofErr w:type="spellEnd"/>
          </w:p>
        </w:tc>
        <w:tc>
          <w:tcPr>
            <w:tcW w:w="3119" w:type="dxa"/>
          </w:tcPr>
          <w:p w:rsidR="00F33507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МБУ ДО «</w:t>
            </w:r>
            <w:r w:rsidRPr="00000C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Дом детского творчества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F33507" w:rsidRPr="00706EA6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с. </w:t>
            </w:r>
            <w:proofErr w:type="spellStart"/>
            <w:r w:rsidRPr="00706EA6">
              <w:rPr>
                <w:rFonts w:ascii="Times New Roman" w:hAnsi="Times New Roman" w:cs="Times New Roman"/>
                <w:bCs/>
                <w:sz w:val="28"/>
                <w:szCs w:val="28"/>
              </w:rPr>
              <w:t>Гимры</w:t>
            </w:r>
            <w:proofErr w:type="spellEnd"/>
          </w:p>
        </w:tc>
        <w:tc>
          <w:tcPr>
            <w:tcW w:w="1701" w:type="dxa"/>
          </w:tcPr>
          <w:p w:rsidR="00F33507" w:rsidRPr="00706EA6" w:rsidRDefault="00F33507" w:rsidP="00457D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EA6">
              <w:rPr>
                <w:rFonts w:ascii="Times New Roman" w:hAnsi="Times New Roman" w:cs="Times New Roman"/>
                <w:sz w:val="28"/>
                <w:szCs w:val="28"/>
              </w:rPr>
              <w:t>обедитель</w:t>
            </w:r>
          </w:p>
        </w:tc>
        <w:tc>
          <w:tcPr>
            <w:tcW w:w="4011" w:type="dxa"/>
          </w:tcPr>
          <w:p w:rsidR="00F33507" w:rsidRPr="007C6B9E" w:rsidRDefault="00F33507" w:rsidP="00457D0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Национальный  костюм</w:t>
            </w:r>
            <w:proofErr w:type="gramEnd"/>
          </w:p>
          <w:p w:rsidR="00F33507" w:rsidRPr="00706EA6" w:rsidRDefault="00F33507" w:rsidP="00457D0F">
            <w:pPr>
              <w:spacing w:line="276" w:lineRule="auto"/>
              <w:ind w:firstLine="708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3B2613" w:rsidRDefault="003B2613" w:rsidP="00457D0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7568D9" w:rsidRDefault="007568D9" w:rsidP="000A476F">
      <w:pPr>
        <w:jc w:val="center"/>
      </w:pPr>
    </w:p>
    <w:sectPr w:rsidR="007568D9" w:rsidSect="007D0892">
      <w:headerReference w:type="default" r:id="rId6"/>
      <w:pgSz w:w="16838" w:h="11906" w:orient="landscape"/>
      <w:pgMar w:top="851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03B" w:rsidRDefault="000B003B">
      <w:pPr>
        <w:spacing w:after="0" w:line="240" w:lineRule="auto"/>
      </w:pPr>
      <w:r>
        <w:separator/>
      </w:r>
    </w:p>
  </w:endnote>
  <w:endnote w:type="continuationSeparator" w:id="0">
    <w:p w:rsidR="000B003B" w:rsidRDefault="000B0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03B" w:rsidRDefault="000B003B">
      <w:pPr>
        <w:spacing w:after="0" w:line="240" w:lineRule="auto"/>
      </w:pPr>
      <w:r>
        <w:separator/>
      </w:r>
    </w:p>
  </w:footnote>
  <w:footnote w:type="continuationSeparator" w:id="0">
    <w:p w:rsidR="000B003B" w:rsidRDefault="000B0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0052375"/>
      <w:docPartObj>
        <w:docPartGallery w:val="Page Numbers (Top of Page)"/>
        <w:docPartUnique/>
      </w:docPartObj>
    </w:sdtPr>
    <w:sdtContent>
      <w:p w:rsidR="00457D0F" w:rsidRDefault="00457D0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38EA">
          <w:rPr>
            <w:noProof/>
          </w:rPr>
          <w:t>36</w:t>
        </w:r>
        <w:r>
          <w:rPr>
            <w:noProof/>
          </w:rPr>
          <w:fldChar w:fldCharType="end"/>
        </w:r>
      </w:p>
    </w:sdtContent>
  </w:sdt>
  <w:p w:rsidR="00457D0F" w:rsidRDefault="00457D0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613"/>
    <w:rsid w:val="00000CC1"/>
    <w:rsid w:val="000A476F"/>
    <w:rsid w:val="000B003B"/>
    <w:rsid w:val="000B417F"/>
    <w:rsid w:val="00114B7D"/>
    <w:rsid w:val="00145696"/>
    <w:rsid w:val="00152866"/>
    <w:rsid w:val="0016081D"/>
    <w:rsid w:val="001B3736"/>
    <w:rsid w:val="001B6706"/>
    <w:rsid w:val="001E5A39"/>
    <w:rsid w:val="002131D8"/>
    <w:rsid w:val="0021380A"/>
    <w:rsid w:val="00221715"/>
    <w:rsid w:val="00222D6C"/>
    <w:rsid w:val="00246C66"/>
    <w:rsid w:val="00283A0B"/>
    <w:rsid w:val="002C28B6"/>
    <w:rsid w:val="002D34B1"/>
    <w:rsid w:val="00353D80"/>
    <w:rsid w:val="00395BD3"/>
    <w:rsid w:val="003B2613"/>
    <w:rsid w:val="004002CA"/>
    <w:rsid w:val="00457D0F"/>
    <w:rsid w:val="00475D3B"/>
    <w:rsid w:val="00491305"/>
    <w:rsid w:val="00532DDE"/>
    <w:rsid w:val="00563F15"/>
    <w:rsid w:val="005D1932"/>
    <w:rsid w:val="00690EA3"/>
    <w:rsid w:val="006E5554"/>
    <w:rsid w:val="00724D72"/>
    <w:rsid w:val="00743003"/>
    <w:rsid w:val="007568D9"/>
    <w:rsid w:val="007869B3"/>
    <w:rsid w:val="007C5501"/>
    <w:rsid w:val="007D0892"/>
    <w:rsid w:val="007E6D07"/>
    <w:rsid w:val="00807B8C"/>
    <w:rsid w:val="00842B57"/>
    <w:rsid w:val="008653A4"/>
    <w:rsid w:val="008743F6"/>
    <w:rsid w:val="008824C1"/>
    <w:rsid w:val="00895E28"/>
    <w:rsid w:val="008C79EA"/>
    <w:rsid w:val="00901BF6"/>
    <w:rsid w:val="009073BA"/>
    <w:rsid w:val="00921D67"/>
    <w:rsid w:val="009258B1"/>
    <w:rsid w:val="009502E5"/>
    <w:rsid w:val="009770DC"/>
    <w:rsid w:val="009C7F90"/>
    <w:rsid w:val="00A065CD"/>
    <w:rsid w:val="00A070A2"/>
    <w:rsid w:val="00A51BA1"/>
    <w:rsid w:val="00A61C1E"/>
    <w:rsid w:val="00B26DF1"/>
    <w:rsid w:val="00B540C5"/>
    <w:rsid w:val="00B772DB"/>
    <w:rsid w:val="00B840ED"/>
    <w:rsid w:val="00C503AE"/>
    <w:rsid w:val="00C51A5D"/>
    <w:rsid w:val="00C640CD"/>
    <w:rsid w:val="00CB11F8"/>
    <w:rsid w:val="00CF38EA"/>
    <w:rsid w:val="00D40E7C"/>
    <w:rsid w:val="00D41AD1"/>
    <w:rsid w:val="00E92F8D"/>
    <w:rsid w:val="00F33507"/>
    <w:rsid w:val="00F4274F"/>
    <w:rsid w:val="00FD1622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F7F31"/>
  <w15:chartTrackingRefBased/>
  <w15:docId w15:val="{085C4704-3EE3-4797-B5E3-AA78B6A90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26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B2613"/>
    <w:pPr>
      <w:ind w:left="720"/>
      <w:contextualSpacing/>
    </w:pPr>
  </w:style>
  <w:style w:type="character" w:styleId="a5">
    <w:name w:val="Strong"/>
    <w:uiPriority w:val="22"/>
    <w:qFormat/>
    <w:rsid w:val="003B2613"/>
    <w:rPr>
      <w:b/>
      <w:bCs/>
    </w:rPr>
  </w:style>
  <w:style w:type="paragraph" w:styleId="a6">
    <w:name w:val="header"/>
    <w:basedOn w:val="a"/>
    <w:link w:val="a7"/>
    <w:uiPriority w:val="99"/>
    <w:unhideWhenUsed/>
    <w:rsid w:val="003B26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B2613"/>
  </w:style>
  <w:style w:type="paragraph" w:styleId="a8">
    <w:name w:val="footer"/>
    <w:basedOn w:val="a"/>
    <w:link w:val="a9"/>
    <w:uiPriority w:val="99"/>
    <w:unhideWhenUsed/>
    <w:rsid w:val="003B26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B2613"/>
  </w:style>
  <w:style w:type="paragraph" w:styleId="aa">
    <w:name w:val="Balloon Text"/>
    <w:basedOn w:val="a"/>
    <w:link w:val="ab"/>
    <w:uiPriority w:val="99"/>
    <w:semiHidden/>
    <w:unhideWhenUsed/>
    <w:rsid w:val="003B26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B26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5264</Words>
  <Characters>30009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Saniyat Magomedova</cp:lastModifiedBy>
  <cp:revision>9</cp:revision>
  <cp:lastPrinted>2022-06-17T13:45:00Z</cp:lastPrinted>
  <dcterms:created xsi:type="dcterms:W3CDTF">2022-06-11T05:52:00Z</dcterms:created>
  <dcterms:modified xsi:type="dcterms:W3CDTF">2022-06-17T13:50:00Z</dcterms:modified>
</cp:coreProperties>
</file>